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B" w:rsidRPr="00123DDE" w:rsidRDefault="00DC6DCB" w:rsidP="00650687">
      <w:pPr>
        <w:spacing w:beforeLines="100" w:afterLines="100"/>
        <w:jc w:val="center"/>
        <w:rPr>
          <w:rFonts w:ascii="Calibri" w:hAnsi="Calibri"/>
          <w:b/>
        </w:rPr>
      </w:pPr>
      <w:r w:rsidRPr="00123DDE">
        <w:rPr>
          <w:rFonts w:ascii="方正小标宋简体" w:eastAsia="方正小标宋简体" w:hint="eastAsia"/>
          <w:sz w:val="36"/>
          <w:szCs w:val="36"/>
        </w:rPr>
        <w:t>用户投诉建议处理单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76"/>
        <w:gridCol w:w="2131"/>
        <w:gridCol w:w="2131"/>
      </w:tblGrid>
      <w:tr w:rsidR="00DC6DCB" w:rsidRPr="00123DDE" w:rsidTr="00413A6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DC6DCB" w:rsidRPr="00123DDE" w:rsidRDefault="00DC6DCB" w:rsidP="00413A6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投诉建议人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C6DCB" w:rsidRPr="00123DDE" w:rsidRDefault="00DC6DCB" w:rsidP="008760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DC6DCB" w:rsidRPr="00123DDE" w:rsidRDefault="00DC6DCB" w:rsidP="00413A6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投诉时间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C6DCB" w:rsidRPr="00123DDE" w:rsidRDefault="00DC6DCB" w:rsidP="00CC09DF">
            <w:pPr>
              <w:jc w:val="center"/>
              <w:rPr>
                <w:rFonts w:ascii="Calibri" w:hAnsi="Calibri"/>
              </w:rPr>
            </w:pPr>
          </w:p>
        </w:tc>
      </w:tr>
      <w:tr w:rsidR="0087607D" w:rsidRPr="00123DDE" w:rsidTr="00413A6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7607D" w:rsidRDefault="0087607D" w:rsidP="001B62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单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位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87607D" w:rsidRDefault="0087607D" w:rsidP="001B62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87607D" w:rsidRDefault="0087607D" w:rsidP="001B62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联系方式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607D" w:rsidRDefault="0087607D" w:rsidP="00CC09DF">
            <w:pPr>
              <w:jc w:val="center"/>
              <w:rPr>
                <w:rFonts w:ascii="Calibri" w:hAnsi="Calibri"/>
              </w:rPr>
            </w:pPr>
          </w:p>
        </w:tc>
      </w:tr>
      <w:tr w:rsidR="0087607D" w:rsidRPr="00123DDE" w:rsidTr="00413A6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7607D" w:rsidRPr="00123DDE" w:rsidRDefault="0087607D" w:rsidP="00413A6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投诉方式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87607D" w:rsidRPr="00123DDE" w:rsidRDefault="0087607D" w:rsidP="00CC09D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来访</w:t>
            </w:r>
            <w:r w:rsidR="00650687" w:rsidRPr="00123DDE">
              <w:rPr>
                <w:rFonts w:ascii="宋体" w:hAnsi="宋体" w:hint="eastAsia"/>
              </w:rPr>
              <w:t>□</w:t>
            </w:r>
            <w:r w:rsidRPr="00123DDE">
              <w:rPr>
                <w:rFonts w:ascii="宋体" w:hAnsi="宋体" w:hint="eastAsia"/>
              </w:rPr>
              <w:t xml:space="preserve"> /电话□/来函□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607D" w:rsidRPr="00123DDE" w:rsidRDefault="00F51EC2" w:rsidP="00413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案件编号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607D" w:rsidRPr="00123DDE" w:rsidRDefault="0087607D" w:rsidP="00F51EC2">
            <w:pPr>
              <w:jc w:val="center"/>
              <w:rPr>
                <w:rFonts w:ascii="Calibri" w:hAnsi="Calibri"/>
              </w:rPr>
            </w:pPr>
          </w:p>
        </w:tc>
      </w:tr>
      <w:tr w:rsidR="0087607D" w:rsidRPr="00CC09DF" w:rsidTr="00413A6F">
        <w:trPr>
          <w:cantSplit/>
          <w:trHeight w:val="3402"/>
        </w:trPr>
        <w:tc>
          <w:tcPr>
            <w:tcW w:w="1384" w:type="dxa"/>
            <w:shd w:val="clear" w:color="auto" w:fill="auto"/>
            <w:textDirection w:val="tbRlV"/>
            <w:vAlign w:val="center"/>
          </w:tcPr>
          <w:p w:rsidR="0087607D" w:rsidRPr="00123DDE" w:rsidRDefault="0087607D" w:rsidP="00413A6F">
            <w:pPr>
              <w:ind w:left="113" w:right="113"/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投诉建议内容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87607D" w:rsidRDefault="0087607D" w:rsidP="00DC6DCB">
            <w:pPr>
              <w:ind w:firstLineChars="200" w:firstLine="420"/>
              <w:rPr>
                <w:rFonts w:ascii="Calibri" w:hAnsi="Calibri"/>
              </w:rPr>
            </w:pPr>
          </w:p>
          <w:p w:rsidR="0087607D" w:rsidRPr="00123DDE" w:rsidRDefault="0087607D" w:rsidP="00D840EC">
            <w:pPr>
              <w:spacing w:line="360" w:lineRule="auto"/>
              <w:ind w:firstLineChars="200" w:firstLine="420"/>
              <w:rPr>
                <w:rFonts w:ascii="Calibri" w:hAnsi="Calibri"/>
              </w:rPr>
            </w:pPr>
          </w:p>
        </w:tc>
      </w:tr>
      <w:tr w:rsidR="0087607D" w:rsidRPr="00123DDE" w:rsidTr="00413A6F">
        <w:trPr>
          <w:cantSplit/>
          <w:trHeight w:val="3402"/>
        </w:trPr>
        <w:tc>
          <w:tcPr>
            <w:tcW w:w="1384" w:type="dxa"/>
            <w:shd w:val="clear" w:color="auto" w:fill="auto"/>
            <w:textDirection w:val="tbRlV"/>
            <w:vAlign w:val="center"/>
          </w:tcPr>
          <w:p w:rsidR="0087607D" w:rsidRPr="00123DDE" w:rsidRDefault="0087607D" w:rsidP="00413A6F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调查说明及处理意见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87607D" w:rsidRDefault="0087607D" w:rsidP="0087607D">
            <w:pPr>
              <w:rPr>
                <w:rFonts w:ascii="宋体" w:hAnsi="宋体"/>
              </w:rPr>
            </w:pPr>
            <w:r>
              <w:rPr>
                <w:rFonts w:ascii="Calibri" w:hAnsi="Calibri" w:hint="eastAsia"/>
              </w:rPr>
              <w:t>案件级别：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级</w:t>
            </w:r>
            <w:r>
              <w:rPr>
                <w:rFonts w:ascii="宋体" w:hAnsi="宋体" w:hint="eastAsia"/>
              </w:rPr>
              <w:sym w:font="Symbol" w:char="F0D6"/>
            </w:r>
            <w:r>
              <w:rPr>
                <w:rFonts w:ascii="宋体" w:hAnsi="宋体" w:hint="eastAsia"/>
              </w:rPr>
              <w:t xml:space="preserve"> /B级□</w:t>
            </w:r>
          </w:p>
          <w:p w:rsidR="0087607D" w:rsidRDefault="0087607D" w:rsidP="00413A6F">
            <w:pPr>
              <w:rPr>
                <w:rFonts w:ascii="Calibri" w:hAnsi="Calibri"/>
              </w:rPr>
            </w:pPr>
          </w:p>
          <w:p w:rsidR="0087607D" w:rsidRPr="00A917F7" w:rsidRDefault="0087607D" w:rsidP="00DC6DCB">
            <w:pPr>
              <w:spacing w:line="360" w:lineRule="auto"/>
              <w:ind w:firstLine="405"/>
              <w:jc w:val="left"/>
            </w:pPr>
          </w:p>
          <w:p w:rsidR="0087607D" w:rsidRPr="00DC6DCB" w:rsidRDefault="0087607D" w:rsidP="00413A6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   </w:t>
            </w:r>
          </w:p>
        </w:tc>
      </w:tr>
      <w:tr w:rsidR="0087607D" w:rsidRPr="00123DDE" w:rsidTr="00413A6F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7607D" w:rsidRPr="00123DDE" w:rsidRDefault="0087607D" w:rsidP="00413A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执行情况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87607D" w:rsidRPr="00123DDE" w:rsidRDefault="0087607D" w:rsidP="0065068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   </w:t>
            </w:r>
          </w:p>
        </w:tc>
      </w:tr>
      <w:tr w:rsidR="0087607D" w:rsidRPr="00DC6DCB" w:rsidTr="00413A6F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7607D" w:rsidRPr="00123DDE" w:rsidRDefault="0087607D" w:rsidP="00413A6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反馈情况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87607D" w:rsidRDefault="0087607D" w:rsidP="00413A6F">
            <w:pPr>
              <w:rPr>
                <w:rFonts w:ascii="Calibri" w:hAnsi="Calibri"/>
              </w:rPr>
            </w:pPr>
          </w:p>
          <w:p w:rsidR="0087607D" w:rsidRPr="00123DDE" w:rsidRDefault="0087607D" w:rsidP="0065068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   </w:t>
            </w:r>
          </w:p>
        </w:tc>
      </w:tr>
      <w:tr w:rsidR="0087607D" w:rsidRPr="00123DDE" w:rsidTr="00413A6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87607D" w:rsidRPr="00123DDE" w:rsidRDefault="0087607D" w:rsidP="00413A6F">
            <w:pPr>
              <w:jc w:val="center"/>
              <w:rPr>
                <w:rFonts w:ascii="Calibri" w:hAnsi="Calibri"/>
              </w:rPr>
            </w:pPr>
            <w:r w:rsidRPr="00123DDE">
              <w:rPr>
                <w:rFonts w:ascii="Calibri" w:hAnsi="Calibri" w:hint="eastAsia"/>
              </w:rPr>
              <w:t>备注</w:t>
            </w:r>
          </w:p>
        </w:tc>
        <w:tc>
          <w:tcPr>
            <w:tcW w:w="7138" w:type="dxa"/>
            <w:gridSpan w:val="3"/>
            <w:shd w:val="clear" w:color="auto" w:fill="auto"/>
          </w:tcPr>
          <w:p w:rsidR="0087607D" w:rsidRPr="00123DDE" w:rsidRDefault="0087607D" w:rsidP="00413A6F">
            <w:pPr>
              <w:rPr>
                <w:rFonts w:ascii="Calibri" w:hAnsi="Calibri"/>
              </w:rPr>
            </w:pPr>
          </w:p>
        </w:tc>
      </w:tr>
    </w:tbl>
    <w:p w:rsidR="00F94B68" w:rsidRDefault="00F94B68" w:rsidP="00DC6DCB"/>
    <w:sectPr w:rsidR="00F94B68" w:rsidSect="00842B8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45E" w:rsidRDefault="0035545E" w:rsidP="00BA5AAF">
      <w:r>
        <w:separator/>
      </w:r>
    </w:p>
  </w:endnote>
  <w:endnote w:type="continuationSeparator" w:id="0">
    <w:p w:rsidR="0035545E" w:rsidRDefault="0035545E" w:rsidP="00BA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AF" w:rsidRDefault="00BA5AAF">
    <w:pPr>
      <w:pStyle w:val="a5"/>
    </w:pPr>
  </w:p>
  <w:p w:rsidR="00BA5AAF" w:rsidRDefault="00BA5A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45E" w:rsidRDefault="0035545E" w:rsidP="00BA5AAF">
      <w:r>
        <w:separator/>
      </w:r>
    </w:p>
  </w:footnote>
  <w:footnote w:type="continuationSeparator" w:id="0">
    <w:p w:rsidR="0035545E" w:rsidRDefault="0035545E" w:rsidP="00BA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7D" w:rsidRDefault="0087607D">
    <w:pPr>
      <w:pStyle w:val="a4"/>
    </w:pPr>
    <w:r w:rsidRPr="0087607D">
      <w:rPr>
        <w:noProof/>
      </w:rPr>
      <w:drawing>
        <wp:inline distT="0" distB="0" distL="0" distR="0">
          <wp:extent cx="2085975" cy="466725"/>
          <wp:effectExtent l="0" t="0" r="0" b="0"/>
          <wp:docPr id="1" name="图片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B68"/>
    <w:rsid w:val="00062DDC"/>
    <w:rsid w:val="0006604D"/>
    <w:rsid w:val="000A5CD9"/>
    <w:rsid w:val="002270F3"/>
    <w:rsid w:val="002507C9"/>
    <w:rsid w:val="002E0107"/>
    <w:rsid w:val="00325D5D"/>
    <w:rsid w:val="0035545E"/>
    <w:rsid w:val="00374C0F"/>
    <w:rsid w:val="003A5004"/>
    <w:rsid w:val="003A741F"/>
    <w:rsid w:val="003D7483"/>
    <w:rsid w:val="004559CB"/>
    <w:rsid w:val="005279FA"/>
    <w:rsid w:val="005C6651"/>
    <w:rsid w:val="00601D4F"/>
    <w:rsid w:val="00650687"/>
    <w:rsid w:val="00726ECC"/>
    <w:rsid w:val="007A1D70"/>
    <w:rsid w:val="007D4F2D"/>
    <w:rsid w:val="0080398E"/>
    <w:rsid w:val="00826AA4"/>
    <w:rsid w:val="00842B87"/>
    <w:rsid w:val="0087607D"/>
    <w:rsid w:val="0089046E"/>
    <w:rsid w:val="00925142"/>
    <w:rsid w:val="009544B2"/>
    <w:rsid w:val="009749B6"/>
    <w:rsid w:val="00A36AB7"/>
    <w:rsid w:val="00A917F7"/>
    <w:rsid w:val="00AD045E"/>
    <w:rsid w:val="00B015B2"/>
    <w:rsid w:val="00B06409"/>
    <w:rsid w:val="00B330CA"/>
    <w:rsid w:val="00BA5AAF"/>
    <w:rsid w:val="00C314C6"/>
    <w:rsid w:val="00CA70A5"/>
    <w:rsid w:val="00CC09DF"/>
    <w:rsid w:val="00CF47AB"/>
    <w:rsid w:val="00D840EC"/>
    <w:rsid w:val="00DA3284"/>
    <w:rsid w:val="00DA796F"/>
    <w:rsid w:val="00DC6DCB"/>
    <w:rsid w:val="00DF59DE"/>
    <w:rsid w:val="00E314EA"/>
    <w:rsid w:val="00F1650A"/>
    <w:rsid w:val="00F51EC2"/>
    <w:rsid w:val="00F70357"/>
    <w:rsid w:val="00F94B68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5A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5A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5A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5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2016-09-18T08:35:00Z</dcterms:created>
  <dcterms:modified xsi:type="dcterms:W3CDTF">2016-09-18T08:35:00Z</dcterms:modified>
</cp:coreProperties>
</file>