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35" w:rsidRDefault="006C7E3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分析测试问题交流申请表</w:t>
      </w:r>
    </w:p>
    <w:p w:rsidR="00434135" w:rsidRDefault="00434135">
      <w:pPr>
        <w:jc w:val="center"/>
        <w:rPr>
          <w:rFonts w:ascii="黑体" w:eastAsia="黑体" w:hAnsi="黑体"/>
          <w:sz w:val="24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45"/>
        <w:gridCol w:w="15"/>
        <w:gridCol w:w="1050"/>
        <w:gridCol w:w="225"/>
        <w:gridCol w:w="1560"/>
        <w:gridCol w:w="1275"/>
        <w:gridCol w:w="1610"/>
      </w:tblGrid>
      <w:tr w:rsidR="006C7E35" w:rsidTr="006C7E35">
        <w:trPr>
          <w:trHeight w:val="472"/>
          <w:jc w:val="center"/>
        </w:trPr>
        <w:tc>
          <w:tcPr>
            <w:tcW w:w="1242" w:type="dxa"/>
            <w:vAlign w:val="center"/>
          </w:tcPr>
          <w:p w:rsidR="00434135" w:rsidRPr="006C7E35" w:rsidRDefault="006C7E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7E35">
              <w:rPr>
                <w:rFonts w:ascii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560" w:type="dxa"/>
            <w:gridSpan w:val="2"/>
            <w:vAlign w:val="center"/>
          </w:tcPr>
          <w:p w:rsidR="00434135" w:rsidRPr="006C7E35" w:rsidRDefault="004341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4135" w:rsidRPr="006C7E35" w:rsidRDefault="006C7E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7E35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434135" w:rsidRPr="006C7E35" w:rsidRDefault="004341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4135" w:rsidRPr="006C7E35" w:rsidRDefault="006C7E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7E35">
              <w:rPr>
                <w:rFonts w:ascii="宋体" w:hAnsi="宋体" w:hint="eastAsia"/>
                <w:sz w:val="24"/>
                <w:szCs w:val="24"/>
              </w:rPr>
              <w:t>交流时间</w:t>
            </w:r>
          </w:p>
        </w:tc>
        <w:tc>
          <w:tcPr>
            <w:tcW w:w="1610" w:type="dxa"/>
          </w:tcPr>
          <w:p w:rsidR="00434135" w:rsidRPr="006C7E35" w:rsidRDefault="004341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7E35" w:rsidTr="006C7E35">
        <w:trPr>
          <w:trHeight w:val="485"/>
          <w:jc w:val="center"/>
        </w:trPr>
        <w:tc>
          <w:tcPr>
            <w:tcW w:w="1242" w:type="dxa"/>
            <w:vAlign w:val="center"/>
          </w:tcPr>
          <w:p w:rsidR="00434135" w:rsidRPr="006C7E35" w:rsidRDefault="006C7E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7E35">
              <w:rPr>
                <w:rFonts w:ascii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1560" w:type="dxa"/>
            <w:gridSpan w:val="2"/>
            <w:vAlign w:val="center"/>
          </w:tcPr>
          <w:p w:rsidR="00434135" w:rsidRPr="006C7E35" w:rsidRDefault="004341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4135" w:rsidRPr="006C7E35" w:rsidRDefault="006C7E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7E35">
              <w:rPr>
                <w:rFonts w:ascii="宋体" w:hAnsi="宋体" w:hint="eastAsia"/>
                <w:sz w:val="24"/>
                <w:szCs w:val="24"/>
              </w:rPr>
              <w:t>学院名称</w:t>
            </w:r>
          </w:p>
        </w:tc>
        <w:tc>
          <w:tcPr>
            <w:tcW w:w="1560" w:type="dxa"/>
            <w:vAlign w:val="center"/>
          </w:tcPr>
          <w:p w:rsidR="00434135" w:rsidRPr="006C7E35" w:rsidRDefault="004341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4135" w:rsidRPr="006C7E35" w:rsidRDefault="006C7E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7E35">
              <w:rPr>
                <w:rFonts w:ascii="宋体" w:hAnsi="宋体" w:hint="eastAsia"/>
                <w:sz w:val="24"/>
                <w:szCs w:val="24"/>
              </w:rPr>
              <w:t>项目级别</w:t>
            </w:r>
          </w:p>
        </w:tc>
        <w:tc>
          <w:tcPr>
            <w:tcW w:w="1610" w:type="dxa"/>
            <w:vAlign w:val="center"/>
          </w:tcPr>
          <w:p w:rsidR="00434135" w:rsidRPr="006C7E35" w:rsidRDefault="004341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4135" w:rsidTr="006C7E35">
        <w:trPr>
          <w:trHeight w:val="2185"/>
          <w:jc w:val="center"/>
        </w:trPr>
        <w:tc>
          <w:tcPr>
            <w:tcW w:w="1242" w:type="dxa"/>
            <w:vAlign w:val="center"/>
          </w:tcPr>
          <w:p w:rsidR="00434135" w:rsidRPr="006C7E35" w:rsidRDefault="006C7E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7E35">
              <w:rPr>
                <w:rFonts w:ascii="宋体" w:hAnsi="宋体" w:hint="eastAsia"/>
                <w:sz w:val="24"/>
                <w:szCs w:val="24"/>
              </w:rPr>
              <w:t>交流问题</w:t>
            </w:r>
          </w:p>
        </w:tc>
        <w:tc>
          <w:tcPr>
            <w:tcW w:w="7280" w:type="dxa"/>
            <w:gridSpan w:val="7"/>
            <w:vAlign w:val="center"/>
          </w:tcPr>
          <w:p w:rsidR="00434135" w:rsidRPr="006C7E35" w:rsidRDefault="004341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4135" w:rsidTr="006C7E35">
        <w:trPr>
          <w:trHeight w:val="7139"/>
          <w:jc w:val="center"/>
        </w:trPr>
        <w:tc>
          <w:tcPr>
            <w:tcW w:w="1242" w:type="dxa"/>
            <w:vAlign w:val="center"/>
          </w:tcPr>
          <w:p w:rsidR="00434135" w:rsidRPr="006C7E35" w:rsidRDefault="006C7E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7E35">
              <w:rPr>
                <w:rFonts w:ascii="宋体" w:hAnsi="宋体" w:hint="eastAsia"/>
                <w:sz w:val="24"/>
                <w:szCs w:val="24"/>
              </w:rPr>
              <w:t>交流情况记录</w:t>
            </w:r>
          </w:p>
        </w:tc>
        <w:tc>
          <w:tcPr>
            <w:tcW w:w="7280" w:type="dxa"/>
            <w:gridSpan w:val="7"/>
            <w:vAlign w:val="center"/>
          </w:tcPr>
          <w:p w:rsidR="00434135" w:rsidRPr="006C7E35" w:rsidRDefault="004341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4135" w:rsidTr="006C7E35">
        <w:trPr>
          <w:trHeight w:val="588"/>
          <w:jc w:val="center"/>
        </w:trPr>
        <w:tc>
          <w:tcPr>
            <w:tcW w:w="1242" w:type="dxa"/>
            <w:vAlign w:val="center"/>
          </w:tcPr>
          <w:p w:rsidR="00434135" w:rsidRPr="006C7E35" w:rsidRDefault="006C7E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7E35">
              <w:rPr>
                <w:rFonts w:ascii="宋体" w:hAnsi="宋体" w:hint="eastAsia"/>
                <w:sz w:val="24"/>
                <w:szCs w:val="24"/>
              </w:rPr>
              <w:t>交流结果回馈</w:t>
            </w:r>
          </w:p>
        </w:tc>
        <w:tc>
          <w:tcPr>
            <w:tcW w:w="7280" w:type="dxa"/>
            <w:gridSpan w:val="7"/>
            <w:vAlign w:val="center"/>
          </w:tcPr>
          <w:p w:rsidR="00434135" w:rsidRPr="006C7E35" w:rsidRDefault="004341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4135" w:rsidTr="006C7E35">
        <w:trPr>
          <w:trHeight w:val="1066"/>
          <w:jc w:val="center"/>
        </w:trPr>
        <w:tc>
          <w:tcPr>
            <w:tcW w:w="1242" w:type="dxa"/>
            <w:vAlign w:val="center"/>
          </w:tcPr>
          <w:p w:rsidR="00434135" w:rsidRPr="006C7E35" w:rsidRDefault="006C7E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7E35">
              <w:rPr>
                <w:rFonts w:ascii="宋体" w:hAnsi="宋体" w:hint="eastAsia"/>
                <w:sz w:val="24"/>
                <w:szCs w:val="24"/>
              </w:rPr>
              <w:t>申请人</w:t>
            </w:r>
          </w:p>
          <w:p w:rsidR="00434135" w:rsidRPr="006C7E35" w:rsidRDefault="006C7E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7E35">
              <w:rPr>
                <w:rFonts w:ascii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1545" w:type="dxa"/>
            <w:vAlign w:val="center"/>
          </w:tcPr>
          <w:p w:rsidR="00434135" w:rsidRPr="006C7E35" w:rsidRDefault="004341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434135" w:rsidRPr="006C7E35" w:rsidRDefault="006C7E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7E35">
              <w:rPr>
                <w:rFonts w:ascii="宋体" w:hAnsi="宋体" w:hint="eastAsia"/>
                <w:sz w:val="24"/>
                <w:szCs w:val="24"/>
              </w:rPr>
              <w:t>交流</w:t>
            </w:r>
          </w:p>
          <w:p w:rsidR="00434135" w:rsidRPr="006C7E35" w:rsidRDefault="006C7E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C7E35">
              <w:rPr>
                <w:rFonts w:ascii="宋体" w:hAnsi="宋体" w:hint="eastAsia"/>
                <w:sz w:val="24"/>
                <w:szCs w:val="24"/>
              </w:rPr>
              <w:t>人员</w:t>
            </w:r>
          </w:p>
        </w:tc>
        <w:tc>
          <w:tcPr>
            <w:tcW w:w="4670" w:type="dxa"/>
            <w:gridSpan w:val="4"/>
            <w:vAlign w:val="center"/>
          </w:tcPr>
          <w:p w:rsidR="00434135" w:rsidRPr="006C7E35" w:rsidRDefault="00434135" w:rsidP="006C7E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34135" w:rsidRDefault="00434135">
      <w:pPr>
        <w:jc w:val="center"/>
        <w:rPr>
          <w:rFonts w:ascii="黑体" w:eastAsia="黑体" w:hAnsi="黑体"/>
          <w:sz w:val="24"/>
          <w:szCs w:val="24"/>
        </w:rPr>
      </w:pPr>
    </w:p>
    <w:sectPr w:rsidR="00434135" w:rsidSect="00434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0C" w:rsidRDefault="00CB750C" w:rsidP="00434135">
      <w:r>
        <w:separator/>
      </w:r>
    </w:p>
  </w:endnote>
  <w:endnote w:type="continuationSeparator" w:id="0">
    <w:p w:rsidR="00CB750C" w:rsidRDefault="00CB750C" w:rsidP="0043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1A" w:rsidRDefault="008714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35" w:rsidRDefault="006C7E35">
    <w:pPr>
      <w:pStyle w:val="a4"/>
    </w:pPr>
    <w:r>
      <w:rPr>
        <w:rFonts w:hint="eastAsia"/>
      </w:rPr>
      <w:t>备注：</w:t>
    </w:r>
  </w:p>
  <w:p w:rsidR="00434135" w:rsidRDefault="00B725DA">
    <w:pPr>
      <w:pStyle w:val="a4"/>
      <w:ind w:firstLineChars="300" w:firstLine="540"/>
    </w:pPr>
    <w:hyperlink r:id="rId1" w:history="1">
      <w:r w:rsidR="006C7E35">
        <w:rPr>
          <w:rStyle w:val="a6"/>
          <w:rFonts w:hint="eastAsia"/>
        </w:rPr>
        <w:t>交流申请发送至</w:t>
      </w:r>
      <w:r w:rsidR="006C7E35">
        <w:rPr>
          <w:rStyle w:val="a6"/>
          <w:rFonts w:hint="eastAsia"/>
        </w:rPr>
        <w:t>cszx@fzu.edu.cn</w:t>
      </w:r>
    </w:hyperlink>
    <w:r w:rsidR="006C7E35">
      <w:rPr>
        <w:rFonts w:hint="eastAsia"/>
      </w:rPr>
      <w:t>；</w:t>
    </w:r>
    <w:r w:rsidR="006C7E35">
      <w:rPr>
        <w:rFonts w:hint="eastAsia"/>
      </w:rPr>
      <w:t xml:space="preserve"> </w:t>
    </w:r>
  </w:p>
  <w:p w:rsidR="00434135" w:rsidRDefault="006C7E35">
    <w:pPr>
      <w:pStyle w:val="a4"/>
      <w:ind w:firstLineChars="300" w:firstLine="540"/>
    </w:pPr>
    <w:r>
      <w:rPr>
        <w:rFonts w:hint="eastAsia"/>
      </w:rPr>
      <w:t>请申请人在交流前一天将交流问题</w:t>
    </w:r>
    <w:r>
      <w:rPr>
        <w:rFonts w:hint="eastAsia"/>
      </w:rPr>
      <w:t>PPT</w:t>
    </w:r>
    <w:r>
      <w:rPr>
        <w:rFonts w:hint="eastAsia"/>
      </w:rPr>
      <w:t>文件发送至</w:t>
    </w:r>
    <w:r>
      <w:rPr>
        <w:rFonts w:hint="eastAsia"/>
      </w:rPr>
      <w:t>cszx@fzu.edu.cn</w:t>
    </w:r>
    <w:r>
      <w:rPr>
        <w:rFonts w:hint="eastAsia"/>
      </w:rPr>
      <w:t>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1A" w:rsidRDefault="008714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0C" w:rsidRDefault="00CB750C" w:rsidP="00434135">
      <w:r>
        <w:separator/>
      </w:r>
    </w:p>
  </w:footnote>
  <w:footnote w:type="continuationSeparator" w:id="0">
    <w:p w:rsidR="00CB750C" w:rsidRDefault="00CB750C" w:rsidP="00434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1A" w:rsidRDefault="008714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35" w:rsidRDefault="0087141A">
    <w:pPr>
      <w:pStyle w:val="a5"/>
      <w:jc w:val="left"/>
    </w:pPr>
    <w:r>
      <w:rPr>
        <w:rFonts w:ascii="宋体" w:hAnsi="宋体" w:cs="宋体"/>
        <w:noProof/>
        <w:kern w:val="0"/>
        <w:sz w:val="24"/>
        <w:szCs w:val="24"/>
      </w:rPr>
      <w:drawing>
        <wp:inline distT="0" distB="0" distL="0" distR="0">
          <wp:extent cx="2085975" cy="466725"/>
          <wp:effectExtent l="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7E35">
      <w:rPr>
        <w:rFonts w:hint="eastAsia"/>
      </w:rPr>
      <w:t xml:space="preserve">                                       </w:t>
    </w:r>
    <w:r w:rsidR="006C7E35">
      <w:rPr>
        <w:rFonts w:hint="eastAsia"/>
      </w:rPr>
      <w:t>交流编号：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1A" w:rsidRDefault="008714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F83"/>
    <w:rsid w:val="0000262E"/>
    <w:rsid w:val="000423C1"/>
    <w:rsid w:val="00090B9C"/>
    <w:rsid w:val="00095F79"/>
    <w:rsid w:val="000A37EE"/>
    <w:rsid w:val="000D1F85"/>
    <w:rsid w:val="000D5A14"/>
    <w:rsid w:val="0013628D"/>
    <w:rsid w:val="00146361"/>
    <w:rsid w:val="00176EA7"/>
    <w:rsid w:val="001842D5"/>
    <w:rsid w:val="001A4968"/>
    <w:rsid w:val="001A605A"/>
    <w:rsid w:val="001E0923"/>
    <w:rsid w:val="00234DC4"/>
    <w:rsid w:val="00240537"/>
    <w:rsid w:val="00252913"/>
    <w:rsid w:val="00286A15"/>
    <w:rsid w:val="002E7CF3"/>
    <w:rsid w:val="002F0F22"/>
    <w:rsid w:val="0032572C"/>
    <w:rsid w:val="00364CD6"/>
    <w:rsid w:val="003828B0"/>
    <w:rsid w:val="004029DE"/>
    <w:rsid w:val="00430891"/>
    <w:rsid w:val="00434135"/>
    <w:rsid w:val="0044703F"/>
    <w:rsid w:val="004829FD"/>
    <w:rsid w:val="004A6ABF"/>
    <w:rsid w:val="0050041F"/>
    <w:rsid w:val="00525770"/>
    <w:rsid w:val="005411F0"/>
    <w:rsid w:val="00611C2B"/>
    <w:rsid w:val="00630F05"/>
    <w:rsid w:val="00651C28"/>
    <w:rsid w:val="006756C9"/>
    <w:rsid w:val="006C7E35"/>
    <w:rsid w:val="006E3643"/>
    <w:rsid w:val="007116A3"/>
    <w:rsid w:val="0075259D"/>
    <w:rsid w:val="0079398C"/>
    <w:rsid w:val="00803144"/>
    <w:rsid w:val="00817500"/>
    <w:rsid w:val="008175F4"/>
    <w:rsid w:val="00853A82"/>
    <w:rsid w:val="00853BB6"/>
    <w:rsid w:val="0087141A"/>
    <w:rsid w:val="008E16CE"/>
    <w:rsid w:val="00920E1E"/>
    <w:rsid w:val="009412BD"/>
    <w:rsid w:val="00943FBD"/>
    <w:rsid w:val="00954E7E"/>
    <w:rsid w:val="009625EC"/>
    <w:rsid w:val="00980820"/>
    <w:rsid w:val="00A14EE1"/>
    <w:rsid w:val="00A36E89"/>
    <w:rsid w:val="00AC39BA"/>
    <w:rsid w:val="00B01E75"/>
    <w:rsid w:val="00B443D1"/>
    <w:rsid w:val="00B518F6"/>
    <w:rsid w:val="00B547D2"/>
    <w:rsid w:val="00B725DA"/>
    <w:rsid w:val="00C052A6"/>
    <w:rsid w:val="00C22556"/>
    <w:rsid w:val="00C22676"/>
    <w:rsid w:val="00C7023B"/>
    <w:rsid w:val="00C82561"/>
    <w:rsid w:val="00CA1F8C"/>
    <w:rsid w:val="00CB1F30"/>
    <w:rsid w:val="00CB73FA"/>
    <w:rsid w:val="00CB750C"/>
    <w:rsid w:val="00D273EC"/>
    <w:rsid w:val="00D33F20"/>
    <w:rsid w:val="00D60BF6"/>
    <w:rsid w:val="00D87815"/>
    <w:rsid w:val="00DB0323"/>
    <w:rsid w:val="00DD0AF1"/>
    <w:rsid w:val="00DF4B6B"/>
    <w:rsid w:val="00E20EE0"/>
    <w:rsid w:val="00EC0BF9"/>
    <w:rsid w:val="00F55C1D"/>
    <w:rsid w:val="00F669C8"/>
    <w:rsid w:val="00F67F83"/>
    <w:rsid w:val="00F8696D"/>
    <w:rsid w:val="00F96F32"/>
    <w:rsid w:val="00FF3482"/>
    <w:rsid w:val="337536D3"/>
    <w:rsid w:val="772C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3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341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34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434135"/>
    <w:rPr>
      <w:color w:val="0000FF"/>
      <w:u w:val="single"/>
    </w:rPr>
  </w:style>
  <w:style w:type="table" w:styleId="a7">
    <w:name w:val="Table Grid"/>
    <w:basedOn w:val="a1"/>
    <w:uiPriority w:val="59"/>
    <w:rsid w:val="0043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341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1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4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&#20250;&#35786;&#30003;&#35831;&#21457;&#36865;&#33267;cszx@fzu.edu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分析测试问题交流申请表</dc:title>
  <dc:creator>stone</dc:creator>
  <cp:lastModifiedBy>admin</cp:lastModifiedBy>
  <cp:revision>2</cp:revision>
  <cp:lastPrinted>2015-06-25T02:05:00Z</cp:lastPrinted>
  <dcterms:created xsi:type="dcterms:W3CDTF">2016-03-29T07:01:00Z</dcterms:created>
  <dcterms:modified xsi:type="dcterms:W3CDTF">2016-03-29T07:01:00Z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