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陈××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的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eastAsia="zh-CN"/>
        </w:rPr>
        <w:t>论著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合作证明</w:t>
      </w:r>
    </w:p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bookmarkStart w:id="0" w:name="_GoBack"/>
      <w:bookmarkEnd w:id="0"/>
    </w:p>
    <w:tbl>
      <w:tblPr>
        <w:tblStyle w:val="6"/>
        <w:tblW w:w="14900" w:type="dxa"/>
        <w:jc w:val="center"/>
        <w:tblInd w:w="1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2544"/>
        <w:gridCol w:w="2576"/>
        <w:gridCol w:w="3321"/>
        <w:gridCol w:w="1742"/>
        <w:gridCol w:w="1735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著名称</w:t>
            </w:r>
          </w:p>
        </w:tc>
        <w:tc>
          <w:tcPr>
            <w:tcW w:w="25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出版信息</w:t>
            </w:r>
          </w:p>
        </w:tc>
        <w:tc>
          <w:tcPr>
            <w:tcW w:w="33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承担内容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总字数/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  <w:lang w:eastAsia="zh-CN"/>
              </w:rPr>
              <w:t>个人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承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  <w:lang w:eastAsia="zh-CN"/>
              </w:rPr>
              <w:t>担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字数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（万字）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主要合作者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主要合作者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（例）</w:t>
            </w: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著作名称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</w:p>
        </w:tc>
        <w:tc>
          <w:tcPr>
            <w:tcW w:w="257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××出版社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版，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页码，CIP数据核字（×）第×号</w:t>
            </w: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承担第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章《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章节名称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》、第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章《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章节名称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》的内容，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页码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5.56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主要合作者姓名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本人姓名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（例）</w:t>
            </w: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论文名称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</w:p>
        </w:tc>
        <w:tc>
          <w:tcPr>
            <w:tcW w:w="257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核心期刊，《刊名》，×年×卷×期，页码，CN号</w:t>
            </w: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承担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××部分内容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1.58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万字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主要合作者姓名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本人姓名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单位（公章）：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              年  月  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0000000000000000000"/>
    <w:charset w:val="00"/>
    <w:family w:val="modern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libri Light">
    <w:altName w:val="Calibri"/>
    <w:panose1 w:val="00000000000000000000"/>
    <w:charset w:val="00"/>
    <w:family w:val="decorative"/>
    <w:pitch w:val="default"/>
    <w:sig w:usb0="00000000" w:usb1="00000000" w:usb2="00000000" w:usb3="00000000" w:csb0="0000019F" w:csb1="00000000"/>
  </w:font>
  <w:font w:name="Calibri Light">
    <w:altName w:val="Calibri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5A11"/>
    <w:rsid w:val="001758E8"/>
    <w:rsid w:val="00423A76"/>
    <w:rsid w:val="00504EB9"/>
    <w:rsid w:val="007C08D2"/>
    <w:rsid w:val="00911B5E"/>
    <w:rsid w:val="00920E31"/>
    <w:rsid w:val="00B55A1A"/>
    <w:rsid w:val="00D061B1"/>
    <w:rsid w:val="00E65A11"/>
    <w:rsid w:val="0E5F4C80"/>
    <w:rsid w:val="160968B4"/>
    <w:rsid w:val="2BEA0719"/>
    <w:rsid w:val="2D142D61"/>
    <w:rsid w:val="31FA1C8E"/>
    <w:rsid w:val="3C1C7DAA"/>
    <w:rsid w:val="5A82030A"/>
    <w:rsid w:val="679C300B"/>
    <w:rsid w:val="6B4D62F6"/>
    <w:rsid w:val="6F3D23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412</Characters>
  <Lines>3</Lines>
  <Paragraphs>1</Paragraphs>
  <ScaleCrop>false</ScaleCrop>
  <LinksUpToDate>false</LinksUpToDate>
  <CharactersWithSpaces>483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2016-09-28T16:27:00Z</dcterms:created>
  <dc:creator>voyo</dc:creator>
  <cp:lastModifiedBy>Administrator</cp:lastModifiedBy>
  <dcterms:modified xsi:type="dcterms:W3CDTF">2017-04-24T09:38:02Z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