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A9" w:rsidRPr="00701A47" w:rsidRDefault="006E56A9" w:rsidP="006E56A9">
      <w:pPr>
        <w:spacing w:line="276" w:lineRule="auto"/>
        <w:ind w:firstLineChars="650" w:firstLine="2088"/>
        <w:rPr>
          <w:rFonts w:ascii="宋体" w:eastAsia="宋体" w:hAnsi="宋体"/>
          <w:b/>
          <w:sz w:val="32"/>
        </w:rPr>
      </w:pPr>
      <w:r w:rsidRPr="00701A47">
        <w:rPr>
          <w:rFonts w:ascii="宋体" w:eastAsia="宋体" w:hAnsi="宋体" w:hint="eastAsia"/>
          <w:b/>
          <w:sz w:val="32"/>
        </w:rPr>
        <w:t>福州大学物资采购系统 使用手册（二）</w:t>
      </w:r>
    </w:p>
    <w:p w:rsidR="006E56A9" w:rsidRPr="00701A47" w:rsidRDefault="003428C6" w:rsidP="006E56A9">
      <w:pPr>
        <w:spacing w:line="276" w:lineRule="auto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 xml:space="preserve">                            </w:t>
      </w:r>
      <w:r w:rsidR="006E56A9" w:rsidRPr="00701A47">
        <w:rPr>
          <w:rFonts w:ascii="宋体" w:eastAsia="宋体" w:hAnsi="宋体" w:hint="eastAsia"/>
          <w:b/>
          <w:sz w:val="28"/>
        </w:rPr>
        <w:t>如何自购备案</w:t>
      </w:r>
    </w:p>
    <w:p w:rsidR="006E56A9" w:rsidRPr="00701A47" w:rsidRDefault="006E56A9" w:rsidP="006E56A9">
      <w:pPr>
        <w:spacing w:line="276" w:lineRule="auto"/>
        <w:ind w:firstLine="420"/>
        <w:rPr>
          <w:rFonts w:ascii="宋体" w:eastAsia="宋体" w:hAnsi="宋体"/>
          <w:b/>
        </w:rPr>
      </w:pPr>
      <w:r w:rsidRPr="00701A47">
        <w:rPr>
          <w:rFonts w:ascii="宋体" w:eastAsia="宋体" w:hAnsi="宋体" w:hint="eastAsia"/>
          <w:b/>
        </w:rPr>
        <w:t>阅读目录</w:t>
      </w:r>
    </w:p>
    <w:p w:rsidR="006E56A9" w:rsidRPr="00701A47" w:rsidRDefault="006E56A9" w:rsidP="006E56A9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登陆系统</w:t>
      </w:r>
    </w:p>
    <w:p w:rsidR="006E56A9" w:rsidRPr="00701A47" w:rsidRDefault="006E56A9" w:rsidP="006E56A9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加入采购单位</w:t>
      </w:r>
    </w:p>
    <w:p w:rsidR="006E56A9" w:rsidRDefault="006E56A9" w:rsidP="006E56A9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提交订单</w:t>
      </w:r>
    </w:p>
    <w:p w:rsidR="006E56A9" w:rsidRPr="00BA4FBC" w:rsidRDefault="006E56A9" w:rsidP="006E56A9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BA4FBC">
        <w:rPr>
          <w:rFonts w:ascii="宋体" w:eastAsia="宋体" w:hAnsi="宋体" w:hint="eastAsia"/>
        </w:rPr>
        <w:t>订单审核（经费负责人）</w:t>
      </w:r>
    </w:p>
    <w:p w:rsidR="006E56A9" w:rsidRPr="00701A47" w:rsidRDefault="006E56A9" w:rsidP="006E56A9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订单签收</w:t>
      </w:r>
    </w:p>
    <w:p w:rsidR="006E56A9" w:rsidRPr="00701A47" w:rsidRDefault="006E56A9" w:rsidP="006E56A9">
      <w:pPr>
        <w:pStyle w:val="a3"/>
        <w:numPr>
          <w:ilvl w:val="0"/>
          <w:numId w:val="1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订单验收（打印进仓单）</w:t>
      </w:r>
    </w:p>
    <w:p w:rsidR="006E56A9" w:rsidRDefault="006E56A9" w:rsidP="006E56A9">
      <w:pPr>
        <w:pBdr>
          <w:bottom w:val="single" w:sz="6" w:space="0" w:color="auto"/>
        </w:pBdr>
        <w:spacing w:line="276" w:lineRule="auto"/>
        <w:rPr>
          <w:rFonts w:ascii="宋体" w:eastAsia="宋体" w:hAnsi="宋体"/>
        </w:rPr>
      </w:pPr>
    </w:p>
    <w:p w:rsidR="006E56A9" w:rsidRPr="00726553" w:rsidRDefault="006E56A9" w:rsidP="006E56A9">
      <w:pPr>
        <w:pBdr>
          <w:bottom w:val="single" w:sz="6" w:space="0" w:color="auto"/>
        </w:pBdr>
        <w:spacing w:line="276" w:lineRule="auto"/>
        <w:ind w:firstLine="420"/>
        <w:rPr>
          <w:rFonts w:ascii="宋体" w:eastAsia="宋体" w:hAnsi="宋体"/>
          <w:b/>
        </w:rPr>
      </w:pPr>
      <w:r w:rsidRPr="00726553">
        <w:rPr>
          <w:rFonts w:ascii="宋体" w:eastAsia="宋体" w:hAnsi="宋体" w:hint="eastAsia"/>
          <w:b/>
        </w:rPr>
        <w:t>备注：如有疑问，请联系QQ群内系统客服，QQ群：650499061</w:t>
      </w:r>
    </w:p>
    <w:p w:rsidR="006E56A9" w:rsidRPr="001C08F6" w:rsidRDefault="006E56A9" w:rsidP="006E56A9">
      <w:pPr>
        <w:spacing w:line="276" w:lineRule="auto"/>
        <w:rPr>
          <w:rFonts w:ascii="宋体" w:eastAsia="宋体" w:hAnsi="宋体"/>
        </w:rPr>
      </w:pPr>
    </w:p>
    <w:p w:rsidR="006E56A9" w:rsidRPr="00701A47" w:rsidRDefault="006E56A9" w:rsidP="006E56A9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 w:rsidRPr="00701A47">
        <w:rPr>
          <w:rFonts w:ascii="宋体" w:eastAsia="宋体" w:hAnsi="宋体" w:hint="eastAsia"/>
          <w:b/>
          <w:u w:val="single"/>
        </w:rPr>
        <w:t>登陆系统</w:t>
      </w:r>
    </w:p>
    <w:p w:rsidR="006E56A9" w:rsidRPr="00701A47" w:rsidRDefault="006E56A9" w:rsidP="006E56A9">
      <w:pPr>
        <w:pStyle w:val="a3"/>
        <w:spacing w:line="276" w:lineRule="auto"/>
        <w:ind w:left="432" w:firstLineChars="0" w:firstLine="0"/>
        <w:rPr>
          <w:rFonts w:ascii="宋体" w:eastAsia="宋体" w:hAnsi="宋体"/>
          <w:bCs/>
        </w:rPr>
      </w:pPr>
      <w:r w:rsidRPr="00701A47">
        <w:rPr>
          <w:rFonts w:ascii="宋体" w:eastAsia="宋体" w:hAnsi="宋体" w:hint="eastAsia"/>
        </w:rPr>
        <w:t xml:space="preserve">系统访问地址 </w:t>
      </w:r>
      <w:r w:rsidRPr="00701A47">
        <w:rPr>
          <w:rFonts w:ascii="宋体" w:eastAsia="宋体" w:hAnsi="宋体"/>
          <w:b/>
          <w:bCs/>
        </w:rPr>
        <w:t>dzhc.fzu.edu.cn</w:t>
      </w:r>
      <w:r w:rsidRPr="00701A47">
        <w:rPr>
          <w:rFonts w:ascii="宋体" w:eastAsia="宋体" w:hAnsi="宋体" w:hint="eastAsia"/>
          <w:b/>
          <w:bCs/>
        </w:rPr>
        <w:t xml:space="preserve"> ，</w:t>
      </w:r>
      <w:r w:rsidRPr="00701A47">
        <w:rPr>
          <w:rFonts w:ascii="宋体" w:eastAsia="宋体" w:hAnsi="宋体" w:hint="eastAsia"/>
          <w:bCs/>
        </w:rPr>
        <w:t>教职工可以通过校园网账号密码登陆系统。</w:t>
      </w:r>
    </w:p>
    <w:p w:rsidR="006E56A9" w:rsidRPr="00701A47" w:rsidRDefault="006E56A9" w:rsidP="006E56A9">
      <w:pPr>
        <w:pStyle w:val="a3"/>
        <w:spacing w:line="276" w:lineRule="auto"/>
        <w:ind w:left="432" w:firstLineChars="0" w:firstLine="0"/>
        <w:rPr>
          <w:rFonts w:ascii="宋体" w:eastAsia="宋体" w:hAnsi="宋体"/>
          <w:bCs/>
        </w:rPr>
      </w:pPr>
    </w:p>
    <w:p w:rsidR="006E56A9" w:rsidRPr="00701A47" w:rsidRDefault="006E56A9" w:rsidP="006E56A9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  <w:b/>
          <w:u w:val="single"/>
        </w:rPr>
      </w:pPr>
      <w:r w:rsidRPr="00701A47">
        <w:rPr>
          <w:rFonts w:ascii="宋体" w:eastAsia="宋体" w:hAnsi="宋体" w:hint="eastAsia"/>
          <w:b/>
          <w:u w:val="single"/>
        </w:rPr>
        <w:t>加入采购单位</w:t>
      </w:r>
    </w:p>
    <w:p w:rsidR="006E56A9" w:rsidRPr="00701A47" w:rsidRDefault="006E56A9" w:rsidP="006E56A9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  <w:r w:rsidRPr="00BA4FBC">
        <w:rPr>
          <w:rFonts w:ascii="宋体" w:eastAsia="宋体" w:hAnsi="宋体" w:hint="eastAsia"/>
        </w:rPr>
        <w:t>只有加入经费负责人创建的采购单位，才可以提交自购备案申请表。</w:t>
      </w:r>
      <w:r w:rsidRPr="00BA4FBC">
        <w:rPr>
          <w:rFonts w:ascii="宋体" w:eastAsia="宋体" w:hAnsi="宋体" w:hint="eastAsia"/>
          <w:b/>
        </w:rPr>
        <w:t>（单张发票不足500元的，无需办理网上进仓手续，可直接到计财处报销）</w:t>
      </w:r>
      <w:r w:rsidRPr="00BA4FBC">
        <w:rPr>
          <w:rFonts w:ascii="宋体" w:eastAsia="宋体" w:hAnsi="宋体" w:hint="eastAsia"/>
        </w:rPr>
        <w:t>。</w:t>
      </w:r>
    </w:p>
    <w:p w:rsidR="006E56A9" w:rsidRPr="00701A47" w:rsidRDefault="006E56A9" w:rsidP="006E56A9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打开网站左上方“福州大学物资采购系统”右侧的箭头，可以看到“实验室管理”;</w:t>
      </w:r>
    </w:p>
    <w:p w:rsidR="006E56A9" w:rsidRPr="00701A47" w:rsidRDefault="006E56A9" w:rsidP="006E56A9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进入后点击“查找实验室”。</w:t>
      </w:r>
    </w:p>
    <w:p w:rsidR="006E56A9" w:rsidRPr="00701A47" w:rsidRDefault="0076170D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_x0000_s1147" style="width:487.3pt;height:114.25pt;mso-position-horizontal-relative:char;mso-position-vertical-relative:line" coordsize="74095,173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12" o:spid="_x0000_s1148" type="#_x0000_t75" style="position:absolute;top:2862;width:73999;height:14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">
              <v:imagedata r:id="rId8" o:title="" cropright="2583f"/>
            </v:shape>
            <v:shape id="图片 13" o:spid="_x0000_s1149" type="#_x0000_t75" style="position:absolute;width:74095;height:2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">
              <v:imagedata r:id="rId9" o:title="" croptop="3978f"/>
            </v:shape>
            <v:rect id="矩形 14" o:spid="_x0000_s1150" style="position:absolute;width:73999;height:17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" fillcolor="#0d0d0d [3069]" stroked="f" strokeweight="1pt">
              <v:fill opacity="41891f"/>
            </v:rect>
            <v:shape id="图片 15" o:spid="_x0000_s1151" type="#_x0000_t75" style="position:absolute;left:22938;width:5885;height:28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">
              <v:imagedata r:id="rId9" o:title="" croptop="2032f" cropbottom="1204f" cropleft="20289f" cropright="40042f"/>
            </v:shape>
            <v:shape id="图片 16" o:spid="_x0000_s1152" type="#_x0000_t75" style="position:absolute;left:2930;top:5884;width:8872;height:87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">
              <v:imagedata r:id="rId8" o:title="" croptop="13724f" cropbottom="12160f" cropleft="2412f" cropright="55576f"/>
            </v:shape>
            <w10:wrap type="none"/>
            <w10:anchorlock/>
          </v:group>
        </w:pict>
      </w:r>
    </w:p>
    <w:p w:rsidR="006E56A9" w:rsidRPr="00701A47" w:rsidRDefault="0076170D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组合 1" o:spid="_x0000_s1143" style="width:487.3pt;height:152.85pt;mso-position-horizontal-relative:char;mso-position-vertical-relative:line" coordsize="78452,24617">
            <v:shape id="图片 34" o:spid="_x0000_s1144" type="#_x0000_t75" style="position:absolute;width:78452;height:24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">
              <v:imagedata r:id="rId10" o:title="" croptop="4563f" cropbottom="25357f"/>
            </v:shape>
            <v:rect id="矩形 35" o:spid="_x0000_s1145" style="position:absolute;width:78452;height:246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" fillcolor="#0d0d0d [3069]" stroked="f" strokeweight="1pt">
              <v:fill opacity="41891f"/>
            </v:rect>
            <v:shape id="图片 36" o:spid="_x0000_s1146" type="#_x0000_t75" style="position:absolute;left:20474;top:4990;width:15059;height:15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">
              <v:imagedata r:id="rId10" o:title="" croptop="11885f" cropbottom="31822f" cropleft="17088f" cropright="35868f"/>
            </v:shape>
            <w10:wrap type="none"/>
            <w10:anchorlock/>
          </v:group>
        </w:pict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</w:rPr>
        <w:tab/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</w:rPr>
        <w:lastRenderedPageBreak/>
        <w:tab/>
      </w:r>
      <w:r w:rsidRPr="00701A47">
        <w:rPr>
          <w:rFonts w:ascii="宋体" w:eastAsia="宋体" w:hAnsi="宋体" w:hint="eastAsia"/>
        </w:rPr>
        <w:t>根据实验室（课题组）名称、负责人进行搜索，加入自己的实验室（课题组），但需要负责人审核。</w:t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>
        <w:rPr>
          <w:noProof/>
        </w:rPr>
        <w:drawing>
          <wp:inline distT="0" distB="0" distL="0" distR="0">
            <wp:extent cx="6203056" cy="2397397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2249" cy="243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</w:rPr>
        <w:tab/>
      </w:r>
      <w:r w:rsidRPr="00701A47">
        <w:rPr>
          <w:rFonts w:ascii="宋体" w:eastAsia="宋体" w:hAnsi="宋体" w:hint="eastAsia"/>
        </w:rPr>
        <w:t>负责人审核通过后，再次进入系统或刷新一下页面，点击进入实验室。</w:t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  <w:noProof/>
        </w:rPr>
        <w:drawing>
          <wp:inline distT="0" distB="0" distL="0" distR="0">
            <wp:extent cx="6188710" cy="185293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spacing w:line="276" w:lineRule="auto"/>
        <w:jc w:val="center"/>
        <w:rPr>
          <w:rFonts w:ascii="宋体" w:eastAsia="宋体" w:hAnsi="宋体"/>
        </w:rPr>
      </w:pPr>
    </w:p>
    <w:p w:rsidR="006E56A9" w:rsidRPr="00701A47" w:rsidRDefault="006E56A9" w:rsidP="006E56A9">
      <w:pPr>
        <w:spacing w:line="276" w:lineRule="auto"/>
        <w:jc w:val="center"/>
        <w:rPr>
          <w:rFonts w:ascii="宋体" w:eastAsia="宋体" w:hAnsi="宋体"/>
        </w:rPr>
      </w:pPr>
    </w:p>
    <w:p w:rsidR="006E56A9" w:rsidRPr="00701A47" w:rsidRDefault="006E56A9" w:rsidP="006E56A9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提交订单</w:t>
      </w:r>
    </w:p>
    <w:p w:rsidR="006E56A9" w:rsidRPr="00701A47" w:rsidRDefault="006E56A9" w:rsidP="006E56A9">
      <w:pPr>
        <w:spacing w:line="276" w:lineRule="auto"/>
        <w:ind w:left="42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根据顶部导航栏，进入“采购助手”</w:t>
      </w:r>
    </w:p>
    <w:p w:rsidR="006E56A9" w:rsidRPr="00701A47" w:rsidRDefault="0076170D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_x0000_s1137" style="width:487.3pt;height:114.25pt;mso-position-horizontal-relative:char;mso-position-vertical-relative:line" coordsize="74095,17376">
            <v:shape id="图片 19" o:spid="_x0000_s1138" type="#_x0000_t75" style="position:absolute;top:2862;width:73999;height:14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">
              <v:imagedata r:id="rId8" o:title="" cropright="2583f"/>
            </v:shape>
            <v:shape id="图片 20" o:spid="_x0000_s1139" type="#_x0000_t75" style="position:absolute;width:74095;height:2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">
              <v:imagedata r:id="rId9" o:title="" croptop="3978f"/>
            </v:shape>
            <v:rect id="矩形 21" o:spid="_x0000_s1140" style="position:absolute;width:73999;height:17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" fillcolor="#0d0d0d [3069]" stroked="f" strokeweight="1pt">
              <v:fill opacity="41891f"/>
            </v:rect>
            <v:shape id="图片 22" o:spid="_x0000_s1141" type="#_x0000_t75" style="position:absolute;left:22938;width:5885;height:28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">
              <v:imagedata r:id="rId9" o:title="" croptop="2032f" cropbottom="1204f" cropleft="20289f" cropright="40042f"/>
            </v:shape>
            <v:shape id="图片 23" o:spid="_x0000_s1142" type="#_x0000_t75" style="position:absolute;left:12632;top:5880;width:9053;height:8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">
              <v:imagedata r:id="rId8" o:title="" croptop="13703f" cropbottom="12212f" cropleft="10665f" cropright="47170f"/>
            </v:shape>
            <w10:wrap type="none"/>
            <w10:anchorlock/>
          </v:group>
        </w:pict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</w:rPr>
        <w:tab/>
      </w:r>
      <w:r w:rsidRPr="00701A47">
        <w:rPr>
          <w:rFonts w:ascii="宋体" w:eastAsia="宋体" w:hAnsi="宋体" w:hint="eastAsia"/>
        </w:rPr>
        <w:t>点击进入“自购备案”</w:t>
      </w:r>
    </w:p>
    <w:p w:rsidR="006E56A9" w:rsidRPr="00701A47" w:rsidRDefault="0076170D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_x0000_s1129" style="width:487.5pt;height:314.95pt;mso-position-horizontal-relative:char;mso-position-vertical-relative:line" coordsize="80873,52249">
            <v:shape id="图片 31" o:spid="_x0000_s1130" type="#_x0000_t75" style="position:absolute;width:80873;height:55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">
              <v:imagedata r:id="rId13" o:title=""/>
            </v:shape>
            <v:shape id="图片 32" o:spid="_x0000_s1131" type="#_x0000_t75" style="position:absolute;top:4573;width:80873;height:475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">
              <v:imagedata r:id="rId14" o:title=""/>
            </v:shape>
            <v:group id="组合 37" o:spid="_x0000_s1132" style="position:absolute;top:1021;width:80873;height:51228" coordorigin=",1021" coordsize="80873,5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rect id="矩形 38" o:spid="_x0000_s1133" style="position:absolute;top:1021;width:80873;height:512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" fillcolor="#0d0d0d [3069]" stroked="f" strokeweight="1pt">
                <v:fill opacity="41891f"/>
              </v:rect>
              <v:shape id="图片 39" o:spid="_x0000_s1134" type="#_x0000_t75" style="position:absolute;left:23063;top:1021;width:7924;height:32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">
                <v:imagedata r:id="rId13" o:title="" croptop="10908f" cropbottom="16150f" cropleft="18689f" cropright="40425f"/>
              </v:shape>
              <v:shape id="图片 40" o:spid="_x0000_s1135" type="#_x0000_t75" style="position:absolute;left:2946;top:9151;width:36474;height:18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">
                <v:imagedata r:id="rId14" o:title="" croptop="6306f" cropbottom="33619f" cropleft="2387f" cropright="33592f"/>
              </v:shape>
              <v:shape id="图片 41" o:spid="_x0000_s1136" type="#_x0000_t75" style="position:absolute;top:30792;width:80873;height:11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">
                <v:imagedata r:id="rId14" o:title="" croptop="36115f" cropbottom="13046f"/>
              </v:shape>
            </v:group>
            <w10:wrap type="none"/>
            <w10:anchorlock/>
          </v:group>
        </w:pict>
      </w:r>
    </w:p>
    <w:p w:rsidR="006E56A9" w:rsidRPr="00701A47" w:rsidRDefault="006E56A9" w:rsidP="006E56A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供应商：填写采购的供应商，一个供应商形成一条订单</w:t>
      </w:r>
    </w:p>
    <w:p w:rsidR="006E56A9" w:rsidRPr="00701A47" w:rsidRDefault="006E56A9" w:rsidP="006E56A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物资类型：可以不用填写</w:t>
      </w:r>
    </w:p>
    <w:p w:rsidR="006E56A9" w:rsidRPr="00701A47" w:rsidRDefault="006E56A9" w:rsidP="006E56A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购置日期：采购时间</w:t>
      </w:r>
    </w:p>
    <w:p w:rsidR="006E56A9" w:rsidRPr="00701A47" w:rsidRDefault="006E56A9" w:rsidP="006E56A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直接采购原因及说明：选择采购理由</w:t>
      </w:r>
    </w:p>
    <w:p w:rsidR="006E56A9" w:rsidRPr="00701A47" w:rsidRDefault="006E56A9" w:rsidP="006E56A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  <w:b/>
        </w:rPr>
      </w:pPr>
      <w:r w:rsidRPr="00701A47">
        <w:rPr>
          <w:rFonts w:ascii="宋体" w:eastAsia="宋体" w:hAnsi="宋体" w:hint="eastAsia"/>
        </w:rPr>
        <w:t>附件：需要上传采购的发票及清单</w:t>
      </w:r>
      <w:r w:rsidRPr="00701A47">
        <w:rPr>
          <w:rFonts w:ascii="宋体" w:eastAsia="宋体" w:hAnsi="宋体" w:hint="eastAsia"/>
          <w:b/>
        </w:rPr>
        <w:t>（需要注意：上传附件时，需要开启浏览器的</w:t>
      </w:r>
      <w:r w:rsidRPr="00701A47">
        <w:rPr>
          <w:rFonts w:ascii="宋体" w:eastAsia="宋体" w:hAnsi="宋体"/>
          <w:b/>
        </w:rPr>
        <w:t>flash</w:t>
      </w:r>
      <w:r w:rsidRPr="00701A47">
        <w:rPr>
          <w:rFonts w:ascii="宋体" w:eastAsia="宋体" w:hAnsi="宋体" w:hint="eastAsia"/>
          <w:b/>
        </w:rPr>
        <w:t>插件。建议使用google浏览器。如有疑问，请咨询</w:t>
      </w:r>
      <w:r w:rsidRPr="00701A47">
        <w:rPr>
          <w:rFonts w:ascii="宋体" w:eastAsia="宋体" w:hAnsi="宋体"/>
          <w:b/>
        </w:rPr>
        <w:t>QQ</w:t>
      </w:r>
      <w:r w:rsidRPr="00701A47">
        <w:rPr>
          <w:rFonts w:ascii="宋体" w:eastAsia="宋体" w:hAnsi="宋体" w:hint="eastAsia"/>
          <w:b/>
        </w:rPr>
        <w:t>群内的系统客服。）</w:t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</w:p>
    <w:p w:rsidR="006E56A9" w:rsidRPr="00701A47" w:rsidRDefault="006E56A9" w:rsidP="006E56A9">
      <w:pPr>
        <w:pStyle w:val="a3"/>
        <w:numPr>
          <w:ilvl w:val="0"/>
          <w:numId w:val="2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商品信息：填写采购的商品信息，点击“添加产品”可以添加一条商品信息。</w:t>
      </w:r>
      <w:r w:rsidRPr="00701A47">
        <w:rPr>
          <w:rFonts w:ascii="宋体" w:eastAsia="宋体" w:hAnsi="宋体" w:hint="eastAsia"/>
          <w:b/>
        </w:rPr>
        <w:t>（不带星号可以不填写）</w:t>
      </w:r>
    </w:p>
    <w:p w:rsidR="006E56A9" w:rsidRPr="00701A47" w:rsidRDefault="006E56A9" w:rsidP="006E56A9">
      <w:pPr>
        <w:pStyle w:val="a3"/>
        <w:spacing w:line="276" w:lineRule="auto"/>
        <w:rPr>
          <w:rFonts w:ascii="宋体" w:eastAsia="宋体" w:hAnsi="宋体"/>
        </w:rPr>
      </w:pPr>
    </w:p>
    <w:p w:rsidR="006E56A9" w:rsidRPr="00701A47" w:rsidRDefault="006E56A9" w:rsidP="006E56A9">
      <w:pPr>
        <w:spacing w:line="276" w:lineRule="auto"/>
        <w:ind w:left="42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选择该笔订单对应的实验室及审核人</w:t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  <w:noProof/>
        </w:rPr>
        <w:lastRenderedPageBreak/>
        <w:drawing>
          <wp:inline distT="0" distB="0" distL="0" distR="0">
            <wp:extent cx="6188710" cy="2295525"/>
            <wp:effectExtent l="19050" t="19050" r="21590" b="2857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955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</w:rPr>
        <w:tab/>
      </w:r>
      <w:r w:rsidRPr="00701A47">
        <w:rPr>
          <w:rFonts w:ascii="宋体" w:eastAsia="宋体" w:hAnsi="宋体" w:hint="eastAsia"/>
        </w:rPr>
        <w:t>提交订单</w:t>
      </w:r>
    </w:p>
    <w:p w:rsidR="006E56A9" w:rsidRDefault="006E56A9" w:rsidP="006E56A9">
      <w:pPr>
        <w:spacing w:line="276" w:lineRule="auto"/>
        <w:rPr>
          <w:rFonts w:ascii="宋体" w:eastAsia="宋体" w:hAnsi="宋体"/>
        </w:rPr>
      </w:pPr>
      <w:r w:rsidRPr="00701A47">
        <w:rPr>
          <w:rFonts w:ascii="宋体" w:eastAsia="宋体" w:hAnsi="宋体"/>
          <w:noProof/>
        </w:rPr>
        <w:drawing>
          <wp:inline distT="0" distB="0" distL="0" distR="0">
            <wp:extent cx="6188710" cy="1478280"/>
            <wp:effectExtent l="0" t="0" r="2540" b="762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</w:p>
    <w:p w:rsidR="006E56A9" w:rsidRPr="00044A18" w:rsidRDefault="006E56A9" w:rsidP="006E56A9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</w:rPr>
      </w:pPr>
      <w:r w:rsidRPr="00133AC4">
        <w:rPr>
          <w:rFonts w:ascii="宋体" w:eastAsia="宋体" w:hAnsi="宋体" w:hint="eastAsia"/>
        </w:rPr>
        <w:t>订单审核（经费负责人）</w:t>
      </w:r>
    </w:p>
    <w:p w:rsidR="006E56A9" w:rsidRDefault="006E56A9" w:rsidP="006E56A9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需要经费负责人进入“实验室管理”——“订单审核”审核订单</w:t>
      </w:r>
    </w:p>
    <w:p w:rsidR="006E56A9" w:rsidRPr="00555409" w:rsidRDefault="0076170D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组合 3" o:spid="_x0000_s1123" style="width:483.85pt;height:114.2pt;mso-position-horizontal-relative:char;mso-position-vertical-relative:line" coordsize="74095,17376">
            <v:shape id="图片 57" o:spid="_x0000_s1124" type="#_x0000_t75" style="position:absolute;top:2862;width:73999;height:14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">
              <v:imagedata r:id="rId8" o:title="" cropright="2583f"/>
            </v:shape>
            <v:shape id="图片 58" o:spid="_x0000_s1125" type="#_x0000_t75" style="position:absolute;width:74095;height:2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">
              <v:imagedata r:id="rId9" o:title="" croptop="3978f"/>
            </v:shape>
            <v:rect id="矩形 59" o:spid="_x0000_s1126" style="position:absolute;width:73999;height:17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" fillcolor="#0d0d0d [3069]" stroked="f" strokeweight="1pt">
              <v:fill opacity="41891f"/>
            </v:rect>
            <v:shape id="图片 60" o:spid="_x0000_s1127" type="#_x0000_t75" style="position:absolute;left:22938;width:5885;height:28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">
              <v:imagedata r:id="rId9" o:title="" croptop="2032f" cropbottom="1204f" cropleft="20289f" cropright="40042f"/>
            </v:shape>
            <v:shape id="图片 61" o:spid="_x0000_s1128" type="#_x0000_t75" style="position:absolute;left:2947;top:5880;width:8983;height:8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">
              <v:imagedata r:id="rId8" o:title="" croptop="13703f" cropbottom="12212f" cropleft="2425f" cropright="55469f"/>
            </v:shape>
            <w10:wrap type="none"/>
            <w10:anchorlock/>
          </v:group>
        </w:pict>
      </w:r>
    </w:p>
    <w:p w:rsidR="006E56A9" w:rsidRDefault="0076170D" w:rsidP="006E56A9">
      <w:pPr>
        <w:spacing w:line="276" w:lineRule="auto"/>
        <w:rPr>
          <w:b/>
          <w:noProof/>
        </w:rPr>
      </w:pPr>
      <w:r>
        <w:rPr>
          <w:b/>
          <w:noProof/>
        </w:rPr>
      </w:r>
      <w:r>
        <w:rPr>
          <w:b/>
          <w:noProof/>
        </w:rPr>
        <w:pict>
          <v:group id="组合 7" o:spid="_x0000_s1112" style="width:483.85pt;height:184.05pt;mso-position-horizontal-relative:char;mso-position-vertical-relative:line" coordsize="84056,31974">
            <v:shape id="图片 77" o:spid="_x0000_s1113" type="#_x0000_t75" style="position:absolute;width:84056;height:319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">
              <v:imagedata r:id="rId17" o:title=""/>
            </v:shape>
            <v:rect id="矩形 78" o:spid="_x0000_s1114" style="position:absolute;width:84056;height:319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" fillcolor="#0d0d0d [3069]" stroked="f" strokeweight="1pt">
              <v:fill opacity="41891f"/>
            </v:rect>
            <v:shape id="图片 79" o:spid="_x0000_s1115" type="#_x0000_t75" style="position:absolute;left:62745;top:295;width:3810;height:57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">
              <v:imagedata r:id="rId17" o:title="" croptop="606f" cropbottom="53217f" cropleft="48921f" cropright="13645f"/>
            </v:shape>
            <v:shape id="图片 80" o:spid="_x0000_s1116" type="#_x0000_t75" style="position:absolute;left:51220;top:6486;width:5239;height:2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">
              <v:imagedata r:id="rId17" o:title="" croptop="13295f" cropbottom="47750f" cropleft="39935f" cropright="21517f"/>
            </v:shape>
            <v:group id="组合 81" o:spid="_x0000_s1117" style="position:absolute;left:1214;top:17440;width:80772;height:10001" coordorigin="1214,17440" coordsize="80772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<v:group id="组合 82" o:spid="_x0000_s1118" style="position:absolute;left:1214;top:17440;width:80772;height:10001" coordorigin="1214,17440" coordsize="80772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<v:shape id="图片 83" o:spid="_x0000_s1119" type="#_x0000_t75" style="position:absolute;left:1214;top:17440;width:80772;height:10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">
                  <v:imagedata r:id="rId17" o:title="" croptop="35747f" cropbottom="9290f" cropleft="947f" cropright="1614f"/>
                </v:shape>
                <v:shape id="图片 84" o:spid="_x0000_s1120" type="#_x0000_t75" style="position:absolute;left:40652;top:20179;width:3107;height:26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">
                  <v:imagedata r:id="rId17" o:title="" croptop="41291f" cropbottom="18786f" cropleft="39856f" cropright="23258f"/>
                </v:shape>
              </v:group>
              <v:rect id="矩形 85" o:spid="_x0000_s1121" style="position:absolute;left:76842;top:21150;width:2382;height:1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R9xQAAANsAAAAPAAAAZHJzL2Rvd25yZXYueG1sRI9PawIx&#10;FMTvhX6H8Aq9FM3ap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C5tRR9xQAAANsAAAAP&#10;AAAAAAAAAAAAAAAAAAcCAABkcnMvZG93bnJldi54bWxQSwUGAAAAAAMAAwC3AAAA+QIAAAAA&#10;" fillcolor="white [3212]" stroked="f" strokeweight="1pt"/>
              <v:rect id="矩形 86" o:spid="_x0000_s1122" style="position:absolute;left:77033;top:25834;width:2381;height:11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" fillcolor="white [3212]" stroked="f" strokeweight="1pt"/>
            </v:group>
            <w10:wrap type="none"/>
            <w10:anchorlock/>
          </v:group>
        </w:pict>
      </w:r>
    </w:p>
    <w:p w:rsidR="006E56A9" w:rsidRPr="00447263" w:rsidRDefault="006E56A9" w:rsidP="006E56A9">
      <w:pPr>
        <w:spacing w:line="276" w:lineRule="auto"/>
        <w:rPr>
          <w:rFonts w:ascii="宋体" w:eastAsia="宋体" w:hAnsi="宋体"/>
          <w:b/>
        </w:rPr>
      </w:pPr>
      <w:r w:rsidRPr="00447263">
        <w:rPr>
          <w:rFonts w:ascii="宋体" w:eastAsia="宋体" w:hAnsi="宋体" w:hint="eastAsia"/>
          <w:b/>
          <w:noProof/>
        </w:rPr>
        <w:lastRenderedPageBreak/>
        <w:tab/>
      </w:r>
      <w:r w:rsidRPr="00447263">
        <w:rPr>
          <w:rFonts w:ascii="宋体" w:eastAsia="宋体" w:hAnsi="宋体" w:hint="eastAsia"/>
          <w:b/>
        </w:rPr>
        <w:t>自购备案的订单，在选择表单类型时，请</w:t>
      </w:r>
      <w:r>
        <w:rPr>
          <w:rFonts w:ascii="宋体" w:eastAsia="宋体" w:hAnsi="宋体" w:hint="eastAsia"/>
          <w:b/>
        </w:rPr>
        <w:t>先</w:t>
      </w:r>
      <w:r w:rsidRPr="00447263">
        <w:rPr>
          <w:rFonts w:ascii="宋体" w:eastAsia="宋体" w:hAnsi="宋体" w:hint="eastAsia"/>
          <w:b/>
        </w:rPr>
        <w:t>确认商品类型是材料还是低值易耗品</w:t>
      </w:r>
      <w:r>
        <w:rPr>
          <w:rFonts w:ascii="宋体" w:eastAsia="宋体" w:hAnsi="宋体" w:hint="eastAsia"/>
          <w:b/>
        </w:rPr>
        <w:t>。</w:t>
      </w:r>
    </w:p>
    <w:p w:rsidR="006E56A9" w:rsidRPr="00555409" w:rsidRDefault="006E56A9" w:rsidP="006E56A9">
      <w:pPr>
        <w:spacing w:line="276" w:lineRule="auto"/>
        <w:rPr>
          <w:rFonts w:ascii="宋体" w:eastAsia="宋体" w:hAnsi="宋体"/>
        </w:rPr>
      </w:pPr>
      <w:r w:rsidRPr="00447263">
        <w:rPr>
          <w:b/>
          <w:noProof/>
        </w:rPr>
        <w:drawing>
          <wp:inline distT="0" distB="0" distL="0" distR="0">
            <wp:extent cx="3586676" cy="3586676"/>
            <wp:effectExtent l="0" t="0" r="0" b="0"/>
            <wp:docPr id="3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367" cy="359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A9" w:rsidRPr="00701A47" w:rsidRDefault="006E56A9" w:rsidP="006E56A9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订单签收</w:t>
      </w:r>
    </w:p>
    <w:p w:rsidR="006E56A9" w:rsidRPr="00701A47" w:rsidRDefault="006E56A9" w:rsidP="006E56A9">
      <w:pPr>
        <w:pStyle w:val="a3"/>
        <w:spacing w:line="276" w:lineRule="auto"/>
        <w:ind w:left="432" w:firstLineChars="0" w:firstLine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提交订单后，需要经费负责人审核。审核通过后，若实验室内没有指定的签收负责人，那么订单由采购人来签收。</w:t>
      </w:r>
    </w:p>
    <w:p w:rsidR="006E56A9" w:rsidRPr="00701A47" w:rsidRDefault="0076170D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_x0000_s1106" style="width:487.3pt;height:114.2pt;mso-position-horizontal-relative:char;mso-position-vertical-relative:line" coordsize="74095,17376">
            <v:shape id="图片 57" o:spid="_x0000_s1107" type="#_x0000_t75" style="position:absolute;top:2862;width:73999;height:14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">
              <v:imagedata r:id="rId8" o:title="" cropright="2583f"/>
            </v:shape>
            <v:shape id="图片 58" o:spid="_x0000_s1108" type="#_x0000_t75" style="position:absolute;width:74095;height:28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">
              <v:imagedata r:id="rId9" o:title="" croptop="3978f"/>
            </v:shape>
            <v:rect id="矩形 59" o:spid="_x0000_s1109" style="position:absolute;width:73999;height:173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" fillcolor="#0d0d0d [3069]" stroked="f" strokeweight="1pt">
              <v:fill opacity="41891f"/>
            </v:rect>
            <v:shape id="图片 60" o:spid="_x0000_s1110" type="#_x0000_t75" style="position:absolute;left:22938;width:5885;height:28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">
              <v:imagedata r:id="rId9" o:title="" croptop="2032f" cropbottom="1204f" cropleft="20289f" cropright="40042f"/>
            </v:shape>
            <v:shape id="图片 61" o:spid="_x0000_s1111" type="#_x0000_t75" style="position:absolute;left:2947;top:5880;width:8983;height:8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">
              <v:imagedata r:id="rId8" o:title="" croptop="13703f" cropbottom="12212f" cropleft="2425f" cropright="55469f"/>
            </v:shape>
            <w10:wrap type="none"/>
            <w10:anchorlock/>
          </v:group>
        </w:pict>
      </w:r>
    </w:p>
    <w:p w:rsidR="006E56A9" w:rsidRPr="00701A47" w:rsidRDefault="0076170D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</w:r>
      <w:r>
        <w:rPr>
          <w:rFonts w:ascii="宋体" w:eastAsia="宋体" w:hAnsi="宋体"/>
          <w:noProof/>
        </w:rPr>
        <w:pict>
          <v:group id="组合 9" o:spid="_x0000_s1100" style="width:488.3pt;height:181.5pt;mso-position-horizontal-relative:char;mso-position-vertical-relative:line" coordsize="85403,31749">
            <v:shape id="图片 45" o:spid="_x0000_s1101" type="#_x0000_t75" style="position:absolute;width:85403;height:317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">
              <v:imagedata r:id="rId19" o:title=""/>
            </v:shape>
            <v:rect id="矩形 46" o:spid="_x0000_s1102" style="position:absolute;width:85403;height:31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" fillcolor="#0d0d0d [3069]" stroked="f" strokeweight="1pt">
              <v:fill opacity="41891f"/>
            </v:rect>
            <v:shape id="图片 47" o:spid="_x0000_s1103" type="#_x0000_t75" style="position:absolute;left:1065;top:20123;width:82320;height:8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">
              <v:imagedata r:id="rId19" o:title="" croptop="41404f" cropbottom="6698f" cropleft="815f" cropright="1754f"/>
            </v:shape>
            <v:shape id="图片 48" o:spid="_x0000_s1104" type="#_x0000_t75" style="position:absolute;left:39104;top:6468;width:5304;height:21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">
              <v:imagedata r:id="rId19" o:title="" croptop="13352f" cropbottom="47780f" cropleft="30008f" cropright="31458f"/>
            </v:shape>
            <v:shape id="图片 49" o:spid="_x0000_s1105" type="#_x0000_t75" style="position:absolute;left:63671;width:3902;height:5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">
              <v:imagedata r:id="rId19" o:title="" cropbottom="53443f" cropleft="48860f" cropright="13682f"/>
            </v:shape>
            <w10:wrap type="none"/>
            <w10:anchorlock/>
          </v:group>
        </w:pict>
      </w:r>
    </w:p>
    <w:p w:rsidR="006E56A9" w:rsidRPr="00917137" w:rsidRDefault="006E56A9" w:rsidP="006E56A9">
      <w:pPr>
        <w:spacing w:line="276" w:lineRule="auto"/>
        <w:rPr>
          <w:rFonts w:ascii="宋体" w:eastAsia="宋体" w:hAnsi="宋体"/>
        </w:rPr>
      </w:pPr>
    </w:p>
    <w:p w:rsidR="006E56A9" w:rsidRPr="00701A47" w:rsidRDefault="006E56A9" w:rsidP="006E56A9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lastRenderedPageBreak/>
        <w:t>订单验收（打印进仓单）</w:t>
      </w:r>
    </w:p>
    <w:p w:rsidR="006E56A9" w:rsidRDefault="006E56A9" w:rsidP="006E56A9">
      <w:pPr>
        <w:spacing w:line="276" w:lineRule="auto"/>
        <w:ind w:left="420"/>
        <w:rPr>
          <w:rFonts w:ascii="宋体" w:eastAsia="宋体" w:hAnsi="宋体"/>
        </w:rPr>
      </w:pPr>
      <w:r w:rsidRPr="00701A47">
        <w:rPr>
          <w:rFonts w:ascii="宋体" w:eastAsia="宋体" w:hAnsi="宋体" w:hint="eastAsia"/>
        </w:rPr>
        <w:t>验收负责人，进入“验收管理”，对签收的订单进行验收，验收后可以打印“进仓单”，生成自购进仓单。打印报销即可。</w:t>
      </w:r>
    </w:p>
    <w:p w:rsidR="006E56A9" w:rsidRPr="00701A47" w:rsidRDefault="006E56A9" w:rsidP="006E56A9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6188710" cy="3383480"/>
            <wp:effectExtent l="19050" t="0" r="2540" b="0"/>
            <wp:docPr id="11" name="图片 11" descr="D:\用户目录\我的文档\Tencent Files\759217493\Image\C2C\~W$}O9$}`TXMJ5Q@G5I]N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用户目录\我的文档\Tencent Files\759217493\Image\C2C\~W$}O9$}`TXMJ5Q@G5I]NTL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A9" w:rsidRDefault="006E56A9" w:rsidP="006E56A9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4660900" cy="3884085"/>
            <wp:effectExtent l="19050" t="0" r="635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817" cy="3886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A9" w:rsidRPr="00701A47" w:rsidRDefault="006E56A9" w:rsidP="006E56A9">
      <w:pPr>
        <w:rPr>
          <w:rFonts w:ascii="宋体" w:eastAsia="宋体" w:hAnsi="宋体"/>
        </w:rPr>
      </w:pPr>
      <w:r w:rsidRPr="00B34083">
        <w:rPr>
          <w:rFonts w:ascii="宋体" w:eastAsia="宋体" w:hAnsi="宋体"/>
          <w:noProof/>
        </w:rPr>
        <w:lastRenderedPageBreak/>
        <w:drawing>
          <wp:inline distT="0" distB="0" distL="0" distR="0">
            <wp:extent cx="4660900" cy="3806614"/>
            <wp:effectExtent l="19050" t="0" r="6350" b="0"/>
            <wp:docPr id="4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431" cy="381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517" w:rsidRPr="00357F3A" w:rsidRDefault="00752517" w:rsidP="00357F3A">
      <w:pPr>
        <w:spacing w:line="276" w:lineRule="auto"/>
        <w:rPr>
          <w:rFonts w:ascii="宋体" w:eastAsia="宋体" w:hAnsi="宋体"/>
          <w:b/>
          <w:u w:val="single"/>
        </w:rPr>
      </w:pPr>
    </w:p>
    <w:sectPr w:rsidR="00752517" w:rsidRPr="00357F3A" w:rsidSect="00635B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9D" w:rsidRDefault="001A4B9D" w:rsidP="003C3E58">
      <w:r>
        <w:separator/>
      </w:r>
    </w:p>
  </w:endnote>
  <w:endnote w:type="continuationSeparator" w:id="1">
    <w:p w:rsidR="001A4B9D" w:rsidRDefault="001A4B9D" w:rsidP="003C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9D" w:rsidRDefault="001A4B9D" w:rsidP="003C3E58">
      <w:r>
        <w:separator/>
      </w:r>
    </w:p>
  </w:footnote>
  <w:footnote w:type="continuationSeparator" w:id="1">
    <w:p w:rsidR="001A4B9D" w:rsidRDefault="001A4B9D" w:rsidP="003C3E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44A"/>
    <w:multiLevelType w:val="hybridMultilevel"/>
    <w:tmpl w:val="45C4D25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A1224F"/>
    <w:multiLevelType w:val="hybridMultilevel"/>
    <w:tmpl w:val="B1EAD35C"/>
    <w:lvl w:ilvl="0" w:tplc="04090001">
      <w:start w:val="1"/>
      <w:numFmt w:val="bullet"/>
      <w:lvlText w:val=""/>
      <w:lvlJc w:val="left"/>
      <w:pPr>
        <w:ind w:left="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">
    <w:nsid w:val="0EB4509D"/>
    <w:multiLevelType w:val="hybridMultilevel"/>
    <w:tmpl w:val="C98EF8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22DC0DB7"/>
    <w:multiLevelType w:val="hybridMultilevel"/>
    <w:tmpl w:val="BDAE321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0ED14B7"/>
    <w:multiLevelType w:val="hybridMultilevel"/>
    <w:tmpl w:val="CD04CE6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5D304365"/>
    <w:multiLevelType w:val="hybridMultilevel"/>
    <w:tmpl w:val="F710E050"/>
    <w:lvl w:ilvl="0" w:tplc="694620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32724EF"/>
    <w:multiLevelType w:val="hybridMultilevel"/>
    <w:tmpl w:val="24146E9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66B32452"/>
    <w:multiLevelType w:val="hybridMultilevel"/>
    <w:tmpl w:val="CC406B84"/>
    <w:lvl w:ilvl="0" w:tplc="93ACC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2B74D2"/>
    <w:multiLevelType w:val="hybridMultilevel"/>
    <w:tmpl w:val="CEA4FF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79B313CA"/>
    <w:multiLevelType w:val="hybridMultilevel"/>
    <w:tmpl w:val="F52C5334"/>
    <w:lvl w:ilvl="0" w:tplc="17461DC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413489"/>
    <w:multiLevelType w:val="hybridMultilevel"/>
    <w:tmpl w:val="810873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7D3476E4"/>
    <w:multiLevelType w:val="hybridMultilevel"/>
    <w:tmpl w:val="900456BA"/>
    <w:lvl w:ilvl="0" w:tplc="2FA63B8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732"/>
    <w:rsid w:val="00027BF9"/>
    <w:rsid w:val="00030D55"/>
    <w:rsid w:val="00033825"/>
    <w:rsid w:val="00074AAA"/>
    <w:rsid w:val="00091C18"/>
    <w:rsid w:val="000974E8"/>
    <w:rsid w:val="000D57C7"/>
    <w:rsid w:val="000E1754"/>
    <w:rsid w:val="000E1C73"/>
    <w:rsid w:val="00117629"/>
    <w:rsid w:val="00146B6E"/>
    <w:rsid w:val="00156244"/>
    <w:rsid w:val="001576B5"/>
    <w:rsid w:val="00174681"/>
    <w:rsid w:val="00196220"/>
    <w:rsid w:val="00196BED"/>
    <w:rsid w:val="001A4B9D"/>
    <w:rsid w:val="001B455A"/>
    <w:rsid w:val="0023226B"/>
    <w:rsid w:val="00245FFD"/>
    <w:rsid w:val="00252073"/>
    <w:rsid w:val="00254029"/>
    <w:rsid w:val="00257CBC"/>
    <w:rsid w:val="00263BED"/>
    <w:rsid w:val="002655AF"/>
    <w:rsid w:val="00284873"/>
    <w:rsid w:val="002B4C37"/>
    <w:rsid w:val="002D7732"/>
    <w:rsid w:val="002F2908"/>
    <w:rsid w:val="00301672"/>
    <w:rsid w:val="00341E60"/>
    <w:rsid w:val="003428C6"/>
    <w:rsid w:val="003560F6"/>
    <w:rsid w:val="00357F3A"/>
    <w:rsid w:val="003744B7"/>
    <w:rsid w:val="003B6F4D"/>
    <w:rsid w:val="003C3E58"/>
    <w:rsid w:val="003D348B"/>
    <w:rsid w:val="003E4DBE"/>
    <w:rsid w:val="003F3A49"/>
    <w:rsid w:val="00406898"/>
    <w:rsid w:val="00416C4B"/>
    <w:rsid w:val="00427679"/>
    <w:rsid w:val="0043176C"/>
    <w:rsid w:val="00443B66"/>
    <w:rsid w:val="00463060"/>
    <w:rsid w:val="00483801"/>
    <w:rsid w:val="004B396F"/>
    <w:rsid w:val="004E5A41"/>
    <w:rsid w:val="005164F1"/>
    <w:rsid w:val="00526F6E"/>
    <w:rsid w:val="005345C0"/>
    <w:rsid w:val="00556392"/>
    <w:rsid w:val="00562C58"/>
    <w:rsid w:val="00566254"/>
    <w:rsid w:val="0057048C"/>
    <w:rsid w:val="005748C9"/>
    <w:rsid w:val="00576575"/>
    <w:rsid w:val="005861AB"/>
    <w:rsid w:val="005A5617"/>
    <w:rsid w:val="005C1E2F"/>
    <w:rsid w:val="005E3013"/>
    <w:rsid w:val="005F6E8A"/>
    <w:rsid w:val="006144D3"/>
    <w:rsid w:val="00655242"/>
    <w:rsid w:val="00664FB4"/>
    <w:rsid w:val="00682EC5"/>
    <w:rsid w:val="006914DD"/>
    <w:rsid w:val="006964F7"/>
    <w:rsid w:val="006A030B"/>
    <w:rsid w:val="006A39FF"/>
    <w:rsid w:val="006B3663"/>
    <w:rsid w:val="006C2249"/>
    <w:rsid w:val="006C7C39"/>
    <w:rsid w:val="006E157D"/>
    <w:rsid w:val="006E56A9"/>
    <w:rsid w:val="00752517"/>
    <w:rsid w:val="0076170D"/>
    <w:rsid w:val="00771E6D"/>
    <w:rsid w:val="00774D4F"/>
    <w:rsid w:val="00785EDB"/>
    <w:rsid w:val="00792A8C"/>
    <w:rsid w:val="007A01D5"/>
    <w:rsid w:val="007A4967"/>
    <w:rsid w:val="007D58D9"/>
    <w:rsid w:val="007E1BD8"/>
    <w:rsid w:val="007E55C3"/>
    <w:rsid w:val="007E7780"/>
    <w:rsid w:val="007F3129"/>
    <w:rsid w:val="008366D4"/>
    <w:rsid w:val="008521A2"/>
    <w:rsid w:val="00856B11"/>
    <w:rsid w:val="00864591"/>
    <w:rsid w:val="00874CCA"/>
    <w:rsid w:val="008808F6"/>
    <w:rsid w:val="008B3298"/>
    <w:rsid w:val="008E7972"/>
    <w:rsid w:val="008F338E"/>
    <w:rsid w:val="0093070F"/>
    <w:rsid w:val="00930BDB"/>
    <w:rsid w:val="009315B8"/>
    <w:rsid w:val="009407D6"/>
    <w:rsid w:val="00957530"/>
    <w:rsid w:val="00963194"/>
    <w:rsid w:val="009836C8"/>
    <w:rsid w:val="009A2BB2"/>
    <w:rsid w:val="009F6956"/>
    <w:rsid w:val="009F6FB4"/>
    <w:rsid w:val="00A00C79"/>
    <w:rsid w:val="00A03AA9"/>
    <w:rsid w:val="00A146D8"/>
    <w:rsid w:val="00A301B4"/>
    <w:rsid w:val="00A32055"/>
    <w:rsid w:val="00A44C07"/>
    <w:rsid w:val="00A45A2D"/>
    <w:rsid w:val="00A656F6"/>
    <w:rsid w:val="00A7799C"/>
    <w:rsid w:val="00A92FAF"/>
    <w:rsid w:val="00AA7979"/>
    <w:rsid w:val="00AD1E67"/>
    <w:rsid w:val="00AD45F0"/>
    <w:rsid w:val="00AE064A"/>
    <w:rsid w:val="00AF3659"/>
    <w:rsid w:val="00B20BED"/>
    <w:rsid w:val="00B5192C"/>
    <w:rsid w:val="00B91C41"/>
    <w:rsid w:val="00BA7FFC"/>
    <w:rsid w:val="00BC40E4"/>
    <w:rsid w:val="00BC5869"/>
    <w:rsid w:val="00BC79C9"/>
    <w:rsid w:val="00BD143D"/>
    <w:rsid w:val="00BD5DE3"/>
    <w:rsid w:val="00BE3EE1"/>
    <w:rsid w:val="00C12C0D"/>
    <w:rsid w:val="00C21331"/>
    <w:rsid w:val="00C2202C"/>
    <w:rsid w:val="00C40BFE"/>
    <w:rsid w:val="00C54BD7"/>
    <w:rsid w:val="00C57218"/>
    <w:rsid w:val="00C614E6"/>
    <w:rsid w:val="00C81F6B"/>
    <w:rsid w:val="00CC49FE"/>
    <w:rsid w:val="00CC7C3E"/>
    <w:rsid w:val="00CD65F1"/>
    <w:rsid w:val="00CF7765"/>
    <w:rsid w:val="00D0460C"/>
    <w:rsid w:val="00D27EA5"/>
    <w:rsid w:val="00D50A55"/>
    <w:rsid w:val="00D50D74"/>
    <w:rsid w:val="00D601B2"/>
    <w:rsid w:val="00D63207"/>
    <w:rsid w:val="00D87051"/>
    <w:rsid w:val="00D871D1"/>
    <w:rsid w:val="00D97E8C"/>
    <w:rsid w:val="00DD63B3"/>
    <w:rsid w:val="00E022C3"/>
    <w:rsid w:val="00E15FFF"/>
    <w:rsid w:val="00E46097"/>
    <w:rsid w:val="00E51D1B"/>
    <w:rsid w:val="00E53D5C"/>
    <w:rsid w:val="00EA7074"/>
    <w:rsid w:val="00EB60F7"/>
    <w:rsid w:val="00ED2EF7"/>
    <w:rsid w:val="00F13D56"/>
    <w:rsid w:val="00F13DB7"/>
    <w:rsid w:val="00F262DB"/>
    <w:rsid w:val="00F34A75"/>
    <w:rsid w:val="00F37D31"/>
    <w:rsid w:val="00F5114D"/>
    <w:rsid w:val="00F518C8"/>
    <w:rsid w:val="00F746B7"/>
    <w:rsid w:val="00F9120A"/>
    <w:rsid w:val="00FB11EB"/>
    <w:rsid w:val="00FB3309"/>
    <w:rsid w:val="00FC542B"/>
    <w:rsid w:val="00FC7299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C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3E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3E5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F29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F29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AC10-1A70-4670-AF2D-55C8874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张</dc:creator>
  <cp:keywords/>
  <dc:description/>
  <cp:lastModifiedBy>dell</cp:lastModifiedBy>
  <cp:revision>169</cp:revision>
  <dcterms:created xsi:type="dcterms:W3CDTF">2019-01-07T09:57:00Z</dcterms:created>
  <dcterms:modified xsi:type="dcterms:W3CDTF">2019-01-09T08:14:00Z</dcterms:modified>
</cp:coreProperties>
</file>