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AF" w:rsidRPr="00C1215D" w:rsidRDefault="001E7C9F" w:rsidP="001E7C9F">
      <w:pPr>
        <w:jc w:val="center"/>
        <w:rPr>
          <w:b/>
          <w:sz w:val="28"/>
          <w:szCs w:val="28"/>
        </w:rPr>
      </w:pPr>
      <w:r w:rsidRPr="00C1215D">
        <w:rPr>
          <w:rFonts w:hint="eastAsia"/>
          <w:b/>
          <w:sz w:val="28"/>
          <w:szCs w:val="28"/>
        </w:rPr>
        <w:t>测试中心培训学习考核表</w:t>
      </w:r>
    </w:p>
    <w:p w:rsidR="001E7C9F" w:rsidRDefault="001E7C9F" w:rsidP="001E7C9F"/>
    <w:tbl>
      <w:tblPr>
        <w:tblStyle w:val="a3"/>
        <w:tblW w:w="0" w:type="auto"/>
        <w:tblLook w:val="04A0"/>
      </w:tblPr>
      <w:tblGrid>
        <w:gridCol w:w="1242"/>
        <w:gridCol w:w="1598"/>
        <w:gridCol w:w="1420"/>
        <w:gridCol w:w="1420"/>
        <w:gridCol w:w="1421"/>
        <w:gridCol w:w="1421"/>
      </w:tblGrid>
      <w:tr w:rsidR="001E7C9F" w:rsidTr="00023CDD">
        <w:tc>
          <w:tcPr>
            <w:tcW w:w="1242" w:type="dxa"/>
            <w:vAlign w:val="center"/>
          </w:tcPr>
          <w:p w:rsidR="001E7C9F" w:rsidRPr="00023CDD" w:rsidRDefault="001E7C9F" w:rsidP="00023CD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3CDD">
              <w:rPr>
                <w:rFonts w:asciiTheme="majorEastAsia" w:eastAsiaTheme="majorEastAsia" w:hAnsiTheme="majorEastAsia" w:hint="eastAsia"/>
                <w:sz w:val="24"/>
                <w:szCs w:val="24"/>
              </w:rPr>
              <w:t>姓</w:t>
            </w:r>
            <w:r w:rsidR="00023CDD" w:rsidRPr="00023CD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023CDD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1598" w:type="dxa"/>
            <w:vAlign w:val="center"/>
          </w:tcPr>
          <w:p w:rsidR="001E7C9F" w:rsidRPr="00023CDD" w:rsidRDefault="001E7C9F" w:rsidP="00023CD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1E7C9F" w:rsidRPr="00023CDD" w:rsidRDefault="001E7C9F" w:rsidP="00023CD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3CDD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023CDD" w:rsidRPr="00023CD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023CDD">
              <w:rPr>
                <w:rFonts w:asciiTheme="majorEastAsia" w:eastAsiaTheme="majorEastAsia" w:hAnsiTheme="majorEastAsia" w:hint="eastAsia"/>
                <w:sz w:val="24"/>
                <w:szCs w:val="24"/>
              </w:rPr>
              <w:t>期</w:t>
            </w:r>
          </w:p>
        </w:tc>
        <w:tc>
          <w:tcPr>
            <w:tcW w:w="1420" w:type="dxa"/>
            <w:vAlign w:val="center"/>
          </w:tcPr>
          <w:p w:rsidR="001E7C9F" w:rsidRPr="00023CDD" w:rsidRDefault="001E7C9F" w:rsidP="00023CD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1E7C9F" w:rsidRPr="00023CDD" w:rsidRDefault="001E7C9F" w:rsidP="00023CD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3CDD">
              <w:rPr>
                <w:rFonts w:asciiTheme="majorEastAsia" w:eastAsiaTheme="majorEastAsia" w:hAnsiTheme="majorEastAsia" w:hint="eastAsia"/>
                <w:sz w:val="24"/>
                <w:szCs w:val="24"/>
              </w:rPr>
              <w:t>地</w:t>
            </w:r>
            <w:r w:rsidR="00023CDD" w:rsidRPr="00023CD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023CDD">
              <w:rPr>
                <w:rFonts w:asciiTheme="majorEastAsia" w:eastAsiaTheme="majorEastAsia" w:hAnsiTheme="majorEastAsia" w:hint="eastAsia"/>
                <w:sz w:val="24"/>
                <w:szCs w:val="24"/>
              </w:rPr>
              <w:t>点</w:t>
            </w:r>
          </w:p>
        </w:tc>
        <w:tc>
          <w:tcPr>
            <w:tcW w:w="1421" w:type="dxa"/>
            <w:vAlign w:val="center"/>
          </w:tcPr>
          <w:p w:rsidR="001E7C9F" w:rsidRPr="00023CDD" w:rsidRDefault="001E7C9F" w:rsidP="00023CD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E7C9F" w:rsidTr="00023CDD">
        <w:tc>
          <w:tcPr>
            <w:tcW w:w="1242" w:type="dxa"/>
            <w:vAlign w:val="center"/>
          </w:tcPr>
          <w:p w:rsidR="001E7C9F" w:rsidRPr="00023CDD" w:rsidRDefault="0084674C" w:rsidP="00023CD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3CDD">
              <w:rPr>
                <w:rFonts w:asciiTheme="majorEastAsia" w:eastAsiaTheme="majorEastAsia" w:hAnsiTheme="majorEastAsia" w:hint="eastAsia"/>
                <w:sz w:val="24"/>
                <w:szCs w:val="24"/>
              </w:rPr>
              <w:t>主讲人</w:t>
            </w:r>
          </w:p>
        </w:tc>
        <w:tc>
          <w:tcPr>
            <w:tcW w:w="1598" w:type="dxa"/>
            <w:vAlign w:val="center"/>
          </w:tcPr>
          <w:p w:rsidR="001E7C9F" w:rsidRPr="00023CDD" w:rsidRDefault="001E7C9F" w:rsidP="00023CD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1E7C9F" w:rsidRPr="00023CDD" w:rsidRDefault="0084674C" w:rsidP="00023CD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举办单位</w:t>
            </w:r>
          </w:p>
        </w:tc>
        <w:tc>
          <w:tcPr>
            <w:tcW w:w="1420" w:type="dxa"/>
            <w:vAlign w:val="center"/>
          </w:tcPr>
          <w:p w:rsidR="001E7C9F" w:rsidRPr="00023CDD" w:rsidRDefault="001E7C9F" w:rsidP="00023CD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1E7C9F" w:rsidRPr="00023CDD" w:rsidRDefault="0084674C" w:rsidP="00023CD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学时</w:t>
            </w:r>
          </w:p>
        </w:tc>
        <w:tc>
          <w:tcPr>
            <w:tcW w:w="1421" w:type="dxa"/>
            <w:vAlign w:val="center"/>
          </w:tcPr>
          <w:p w:rsidR="001E7C9F" w:rsidRPr="00023CDD" w:rsidRDefault="001E7C9F" w:rsidP="00023CD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1215D" w:rsidTr="00023CDD">
        <w:trPr>
          <w:trHeight w:val="537"/>
        </w:trPr>
        <w:tc>
          <w:tcPr>
            <w:tcW w:w="1242" w:type="dxa"/>
            <w:vAlign w:val="center"/>
          </w:tcPr>
          <w:p w:rsidR="00C1215D" w:rsidRPr="00023CDD" w:rsidRDefault="0084674C" w:rsidP="00023CD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培训名称</w:t>
            </w:r>
          </w:p>
        </w:tc>
        <w:tc>
          <w:tcPr>
            <w:tcW w:w="7280" w:type="dxa"/>
            <w:gridSpan w:val="5"/>
            <w:vAlign w:val="center"/>
          </w:tcPr>
          <w:p w:rsidR="00C1215D" w:rsidRPr="00023CDD" w:rsidRDefault="00C1215D" w:rsidP="00023CD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1215D" w:rsidTr="00023CDD">
        <w:trPr>
          <w:trHeight w:val="8672"/>
        </w:trPr>
        <w:tc>
          <w:tcPr>
            <w:tcW w:w="1242" w:type="dxa"/>
            <w:vAlign w:val="center"/>
          </w:tcPr>
          <w:p w:rsidR="00C1215D" w:rsidRPr="00023CDD" w:rsidRDefault="00C1215D" w:rsidP="00C121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3CDD">
              <w:rPr>
                <w:rFonts w:asciiTheme="majorEastAsia" w:eastAsiaTheme="majorEastAsia" w:hAnsiTheme="majorEastAsia" w:hint="eastAsia"/>
                <w:sz w:val="24"/>
                <w:szCs w:val="24"/>
              </w:rPr>
              <w:t>学</w:t>
            </w:r>
          </w:p>
          <w:p w:rsidR="00C1215D" w:rsidRPr="00023CDD" w:rsidRDefault="00C1215D" w:rsidP="00C121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1215D" w:rsidRPr="00023CDD" w:rsidRDefault="00C1215D" w:rsidP="00C121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3CDD">
              <w:rPr>
                <w:rFonts w:asciiTheme="majorEastAsia" w:eastAsiaTheme="majorEastAsia" w:hAnsiTheme="majorEastAsia" w:hint="eastAsia"/>
                <w:sz w:val="24"/>
                <w:szCs w:val="24"/>
              </w:rPr>
              <w:t>习</w:t>
            </w:r>
          </w:p>
          <w:p w:rsidR="00C1215D" w:rsidRPr="00023CDD" w:rsidRDefault="00C1215D" w:rsidP="00C121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1215D" w:rsidRPr="00023CDD" w:rsidRDefault="00C1215D" w:rsidP="00C121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3CDD">
              <w:rPr>
                <w:rFonts w:asciiTheme="majorEastAsia" w:eastAsiaTheme="majorEastAsia" w:hAnsiTheme="majorEastAsia" w:hint="eastAsia"/>
                <w:sz w:val="24"/>
                <w:szCs w:val="24"/>
              </w:rPr>
              <w:t>汇</w:t>
            </w:r>
          </w:p>
          <w:p w:rsidR="00C1215D" w:rsidRPr="00023CDD" w:rsidRDefault="00C1215D" w:rsidP="00C121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1215D" w:rsidRPr="00023CDD" w:rsidRDefault="00C1215D" w:rsidP="00C121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3CDD">
              <w:rPr>
                <w:rFonts w:asciiTheme="majorEastAsia" w:eastAsiaTheme="majorEastAsia" w:hAnsiTheme="majorEastAsia" w:hint="eastAsia"/>
                <w:sz w:val="24"/>
                <w:szCs w:val="24"/>
              </w:rPr>
              <w:t>报</w:t>
            </w:r>
          </w:p>
        </w:tc>
        <w:tc>
          <w:tcPr>
            <w:tcW w:w="7280" w:type="dxa"/>
            <w:gridSpan w:val="5"/>
          </w:tcPr>
          <w:p w:rsidR="00C1215D" w:rsidRPr="00023CDD" w:rsidRDefault="00C1215D" w:rsidP="00C121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3CDD">
              <w:rPr>
                <w:rFonts w:asciiTheme="majorEastAsia" w:eastAsiaTheme="majorEastAsia" w:hAnsiTheme="majorEastAsia"/>
                <w:sz w:val="24"/>
                <w:szCs w:val="24"/>
              </w:rPr>
              <w:t>（</w:t>
            </w:r>
            <w:r w:rsidRPr="00023CDD">
              <w:rPr>
                <w:rFonts w:asciiTheme="majorEastAsia" w:eastAsiaTheme="majorEastAsia" w:hAnsiTheme="majorEastAsia" w:hint="eastAsia"/>
                <w:sz w:val="24"/>
                <w:szCs w:val="24"/>
              </w:rPr>
              <w:t>学到的有益经验，解决了测试分析中的问题，学到了新的测试技术和方法，学到了仪器的新功能等收获</w:t>
            </w:r>
            <w:r w:rsidR="00C72A3A">
              <w:rPr>
                <w:rFonts w:asciiTheme="majorEastAsia" w:eastAsiaTheme="majorEastAsia" w:hAnsiTheme="majorEastAsia" w:hint="eastAsia"/>
                <w:sz w:val="24"/>
                <w:szCs w:val="24"/>
              </w:rPr>
              <w:t>，哪些知识用到了实际测试工作中</w:t>
            </w:r>
            <w:r w:rsidRPr="00023CDD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</w:tc>
      </w:tr>
      <w:tr w:rsidR="00C1215D" w:rsidTr="00023CDD">
        <w:trPr>
          <w:trHeight w:val="1834"/>
        </w:trPr>
        <w:tc>
          <w:tcPr>
            <w:tcW w:w="1242" w:type="dxa"/>
            <w:vAlign w:val="center"/>
          </w:tcPr>
          <w:p w:rsidR="00C1215D" w:rsidRPr="00023CDD" w:rsidRDefault="00C1215D" w:rsidP="00C121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3CDD">
              <w:rPr>
                <w:rFonts w:asciiTheme="majorEastAsia" w:eastAsiaTheme="majorEastAsia" w:hAnsiTheme="majorEastAsia" w:hint="eastAsia"/>
                <w:sz w:val="24"/>
                <w:szCs w:val="24"/>
              </w:rPr>
              <w:t>考核</w:t>
            </w:r>
          </w:p>
          <w:p w:rsidR="00C1215D" w:rsidRPr="00023CDD" w:rsidRDefault="00C1215D" w:rsidP="00C121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3CDD">
              <w:rPr>
                <w:rFonts w:asciiTheme="majorEastAsia" w:eastAsiaTheme="majorEastAsia" w:hAnsiTheme="majorEastAsia" w:hint="eastAsia"/>
                <w:sz w:val="24"/>
                <w:szCs w:val="24"/>
              </w:rPr>
              <w:t>成绩</w:t>
            </w:r>
          </w:p>
        </w:tc>
        <w:tc>
          <w:tcPr>
            <w:tcW w:w="7280" w:type="dxa"/>
            <w:gridSpan w:val="5"/>
          </w:tcPr>
          <w:p w:rsidR="00C1215D" w:rsidRDefault="00C1215D" w:rsidP="00C1215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DC469C" w:rsidRPr="00023CDD" w:rsidRDefault="00DC469C" w:rsidP="00C121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1215D" w:rsidRPr="00023CDD" w:rsidRDefault="00C1215D" w:rsidP="00C121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1215D" w:rsidRPr="00023CDD" w:rsidRDefault="00C1215D" w:rsidP="00C121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3CD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</w:t>
            </w:r>
            <w:r w:rsidR="00023CD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</w:t>
            </w:r>
            <w:r w:rsidRPr="00023CD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893850" w:rsidRPr="00023CDD">
              <w:rPr>
                <w:rFonts w:asciiTheme="majorEastAsia" w:eastAsiaTheme="majorEastAsia" w:hAnsiTheme="majorEastAsia" w:hint="eastAsia"/>
                <w:sz w:val="24"/>
                <w:szCs w:val="24"/>
              </w:rPr>
              <w:t>测试中心质量控制与教育培训部</w:t>
            </w:r>
          </w:p>
          <w:p w:rsidR="00893850" w:rsidRPr="00023CDD" w:rsidRDefault="00893850" w:rsidP="00C121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93850" w:rsidRPr="00023CDD" w:rsidRDefault="00893850" w:rsidP="00C121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3CD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                年    月    日</w:t>
            </w:r>
          </w:p>
          <w:p w:rsidR="00893850" w:rsidRPr="00023CDD" w:rsidRDefault="00893850" w:rsidP="00C121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E7C9F" w:rsidRDefault="00DC469C" w:rsidP="001E7C9F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备注1：市外培训学习：</w:t>
      </w:r>
      <w:r>
        <w:rPr>
          <w:rFonts w:asciiTheme="majorEastAsia" w:eastAsiaTheme="majorEastAsia" w:hAnsiTheme="majorEastAsia"/>
          <w:sz w:val="24"/>
          <w:szCs w:val="24"/>
        </w:rPr>
        <w:t>2</w:t>
      </w:r>
      <w:r w:rsidRPr="00023CDD">
        <w:rPr>
          <w:rFonts w:asciiTheme="majorEastAsia" w:eastAsiaTheme="majorEastAsia" w:hAnsiTheme="majorEastAsia" w:hint="eastAsia"/>
          <w:sz w:val="24"/>
          <w:szCs w:val="24"/>
        </w:rPr>
        <w:t>条收获为合格，</w:t>
      </w: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023CDD">
        <w:rPr>
          <w:rFonts w:asciiTheme="majorEastAsia" w:eastAsiaTheme="majorEastAsia" w:hAnsiTheme="majorEastAsia" w:hint="eastAsia"/>
          <w:sz w:val="24"/>
          <w:szCs w:val="24"/>
        </w:rPr>
        <w:t>条为良好，</w:t>
      </w:r>
      <w:r>
        <w:rPr>
          <w:rFonts w:asciiTheme="majorEastAsia" w:eastAsiaTheme="majorEastAsia" w:hAnsiTheme="majorEastAsia" w:hint="eastAsia"/>
          <w:sz w:val="24"/>
          <w:szCs w:val="24"/>
        </w:rPr>
        <w:t>5</w:t>
      </w:r>
      <w:r w:rsidRPr="00023CDD">
        <w:rPr>
          <w:rFonts w:asciiTheme="majorEastAsia" w:eastAsiaTheme="majorEastAsia" w:hAnsiTheme="majorEastAsia" w:hint="eastAsia"/>
          <w:sz w:val="24"/>
          <w:szCs w:val="24"/>
        </w:rPr>
        <w:t>条为优秀</w:t>
      </w:r>
    </w:p>
    <w:p w:rsidR="00DC469C" w:rsidRDefault="00DC469C" w:rsidP="001E7C9F">
      <w:r>
        <w:rPr>
          <w:rFonts w:asciiTheme="majorEastAsia" w:eastAsiaTheme="majorEastAsia" w:hAnsiTheme="majorEastAsia" w:hint="eastAsia"/>
          <w:sz w:val="24"/>
          <w:szCs w:val="24"/>
        </w:rPr>
        <w:t>备注2：市内培训学习：1条合格，2条良好，3条优秀</w:t>
      </w:r>
    </w:p>
    <w:sectPr w:rsidR="00DC469C" w:rsidSect="009D6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FA5" w:rsidRDefault="00F93FA5" w:rsidP="0084674C">
      <w:r>
        <w:separator/>
      </w:r>
    </w:p>
  </w:endnote>
  <w:endnote w:type="continuationSeparator" w:id="0">
    <w:p w:rsidR="00F93FA5" w:rsidRDefault="00F93FA5" w:rsidP="00846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FA5" w:rsidRDefault="00F93FA5" w:rsidP="0084674C">
      <w:r>
        <w:separator/>
      </w:r>
    </w:p>
  </w:footnote>
  <w:footnote w:type="continuationSeparator" w:id="0">
    <w:p w:rsidR="00F93FA5" w:rsidRDefault="00F93FA5" w:rsidP="008467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C9F"/>
    <w:rsid w:val="00023CDD"/>
    <w:rsid w:val="000D407A"/>
    <w:rsid w:val="001A6EBA"/>
    <w:rsid w:val="001E7C9F"/>
    <w:rsid w:val="002D3BA0"/>
    <w:rsid w:val="005B74D4"/>
    <w:rsid w:val="005D68E4"/>
    <w:rsid w:val="00813B2C"/>
    <w:rsid w:val="0084674C"/>
    <w:rsid w:val="00893850"/>
    <w:rsid w:val="009A4C87"/>
    <w:rsid w:val="009D3210"/>
    <w:rsid w:val="009D6CAF"/>
    <w:rsid w:val="00C1215D"/>
    <w:rsid w:val="00C72A3A"/>
    <w:rsid w:val="00DC469C"/>
    <w:rsid w:val="00F0322D"/>
    <w:rsid w:val="00F23BDD"/>
    <w:rsid w:val="00F9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C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46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4674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46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467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</dc:creator>
  <cp:lastModifiedBy>admin</cp:lastModifiedBy>
  <cp:revision>8</cp:revision>
  <dcterms:created xsi:type="dcterms:W3CDTF">2018-01-09T02:13:00Z</dcterms:created>
  <dcterms:modified xsi:type="dcterms:W3CDTF">2018-12-04T08:29:00Z</dcterms:modified>
</cp:coreProperties>
</file>